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519" w:rsidRPr="00E67821" w:rsidRDefault="002C7CD9" w:rsidP="002C7CD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67821">
        <w:rPr>
          <w:rFonts w:ascii="Times New Roman" w:hAnsi="Times New Roman" w:cs="Times New Roman"/>
          <w:b/>
          <w:sz w:val="28"/>
          <w:szCs w:val="28"/>
          <w:lang w:val="kk-KZ"/>
        </w:rPr>
        <w:t>Ұлым Нұрсұлтанға</w:t>
      </w:r>
    </w:p>
    <w:p w:rsidR="002C7CD9" w:rsidRDefault="00AF54A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Елбасы Нұр-ағамды етіп үлгі,</w:t>
      </w:r>
    </w:p>
    <w:p w:rsidR="00AF54A8" w:rsidRDefault="00AF54A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Ырымдап қойған едік есіміңді.</w:t>
      </w:r>
    </w:p>
    <w:p w:rsidR="00AF54A8" w:rsidRDefault="00AF54A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Ойласам, кеше ғана сияқты еді</w:t>
      </w:r>
    </w:p>
    <w:p w:rsidR="00AF54A8" w:rsidRDefault="00AF54A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Анаңның тербеткені бесігіңді.</w:t>
      </w:r>
    </w:p>
    <w:p w:rsidR="00AF54A8" w:rsidRDefault="00AF54A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F54A8" w:rsidRDefault="00AF54A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Келіпсің бозбала шақ көктеміне,</w:t>
      </w:r>
    </w:p>
    <w:p w:rsidR="00AF54A8" w:rsidRDefault="00AF54A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Қайранмын уақыт жылдам өткеніне.</w:t>
      </w:r>
    </w:p>
    <w:p w:rsidR="00AF54A8" w:rsidRDefault="00AF54A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Балалық бал күніңді қимай жүріп,</w:t>
      </w:r>
    </w:p>
    <w:p w:rsidR="00AF54A8" w:rsidRDefault="00AF54A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Мектеппен қоштасар кез жеткені ме?!</w:t>
      </w:r>
    </w:p>
    <w:p w:rsidR="00AF54A8" w:rsidRDefault="00AF54A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F54A8" w:rsidRDefault="00AF54A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Сенімнің ауыр жүгін ұғынардай,</w:t>
      </w:r>
    </w:p>
    <w:p w:rsidR="00AF54A8" w:rsidRDefault="00AF54A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Жығылсаң, нардан ғана жығылардай</w:t>
      </w:r>
    </w:p>
    <w:p w:rsidR="00DC654E" w:rsidRDefault="00DC654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Ішінен тарих пәнін таңдап алып,</w:t>
      </w:r>
    </w:p>
    <w:p w:rsidR="00DC654E" w:rsidRDefault="00DC654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Додаға дайындалдың тыным алмай.</w:t>
      </w:r>
    </w:p>
    <w:p w:rsidR="00DC654E" w:rsidRDefault="00DC654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C654E" w:rsidRDefault="00DC654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Жарысқа апарар жол жатқан алда,</w:t>
      </w:r>
    </w:p>
    <w:p w:rsidR="00DC654E" w:rsidRDefault="00DC654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Кім білер «бақ шабар ма, бап шабар ма»?</w:t>
      </w:r>
    </w:p>
    <w:p w:rsidR="00DC654E" w:rsidRDefault="00DC654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Үмітпен тілеуіңді тілеп едік</w:t>
      </w:r>
    </w:p>
    <w:p w:rsidR="00DC654E" w:rsidRDefault="00DC654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Сен сонау Түркістанға аттанарда.</w:t>
      </w:r>
    </w:p>
    <w:p w:rsidR="00DC654E" w:rsidRDefault="00DC654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C654E" w:rsidRDefault="00DC654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Түркістан – қазағымның құт мекені,</w:t>
      </w:r>
    </w:p>
    <w:p w:rsidR="00DC654E" w:rsidRDefault="00DC654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(Көңілді мазасыз ой күпті етеді).</w:t>
      </w:r>
    </w:p>
    <w:p w:rsidR="00DC654E" w:rsidRDefault="00DC654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Осында сынға түсер шәкірттерден</w:t>
      </w:r>
    </w:p>
    <w:p w:rsidR="00DC654E" w:rsidRDefault="00DC654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Белгілі болмақ кімнің мықты екені.</w:t>
      </w:r>
    </w:p>
    <w:p w:rsidR="00DC654E" w:rsidRDefault="00DC654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C654E" w:rsidRDefault="00DC654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Білсек те дарыныңды, шамаңды анық,</w:t>
      </w:r>
    </w:p>
    <w:p w:rsidR="00DC654E" w:rsidRDefault="00DC654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Алғашқы сапарыңа алаңдадық.</w:t>
      </w:r>
    </w:p>
    <w:p w:rsidR="00DC654E" w:rsidRDefault="00DC654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Әжең де құмалақ сап, айтқан еді:</w:t>
      </w:r>
    </w:p>
    <w:p w:rsidR="00DC654E" w:rsidRDefault="00DC654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«Олжалы оралады, аман барып».</w:t>
      </w:r>
    </w:p>
    <w:p w:rsidR="00DC654E" w:rsidRDefault="00DC654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C654E" w:rsidRDefault="00DC654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Әжеңнің босқа кетпей болжағаны,</w:t>
      </w:r>
    </w:p>
    <w:p w:rsidR="00DC654E" w:rsidRDefault="00DC654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Осы ғой Тәңірдің шын қолдағаны – </w:t>
      </w:r>
    </w:p>
    <w:p w:rsidR="00DC654E" w:rsidRDefault="00DC654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Бұл сынды жеңіп алдың топты жарып,</w:t>
      </w:r>
    </w:p>
    <w:p w:rsidR="00DC654E" w:rsidRDefault="00DC654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Білімнің ордасына жолдаманы!</w:t>
      </w:r>
    </w:p>
    <w:p w:rsidR="00DC654E" w:rsidRDefault="00DC654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C654E" w:rsidRDefault="00DC654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Сәл ғана жетпей тұр ғой төбем көкке,</w:t>
      </w:r>
    </w:p>
    <w:p w:rsidR="00DC654E" w:rsidRDefault="00DC654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Бұл әкең осы сәтті көрем деп пе?!</w:t>
      </w:r>
    </w:p>
    <w:p w:rsidR="00DC654E" w:rsidRDefault="00DC654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Алдағы асулардан талмай асып, </w:t>
      </w:r>
    </w:p>
    <w:p w:rsidR="00DC654E" w:rsidRDefault="00DC654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Талпынған биігіңді тө</w:t>
      </w:r>
      <w:r w:rsidR="00E67821">
        <w:rPr>
          <w:rFonts w:ascii="Times New Roman" w:hAnsi="Times New Roman" w:cs="Times New Roman"/>
          <w:sz w:val="28"/>
          <w:szCs w:val="28"/>
          <w:lang w:val="kk-KZ"/>
        </w:rPr>
        <w:t>мендетпе!!!</w:t>
      </w:r>
    </w:p>
    <w:p w:rsidR="00E67821" w:rsidRPr="00FA5957" w:rsidRDefault="00E67821" w:rsidP="00FA5957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A59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Әкең – Базарбай      </w:t>
      </w:r>
      <w:bookmarkStart w:id="0" w:name="_GoBack"/>
      <w:bookmarkEnd w:id="0"/>
      <w:r w:rsidRPr="00FA59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13.04.2018 жыл.</w:t>
      </w:r>
    </w:p>
    <w:sectPr w:rsidR="00E67821" w:rsidRPr="00FA5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CD9"/>
    <w:rsid w:val="002C7CD9"/>
    <w:rsid w:val="00AF54A8"/>
    <w:rsid w:val="00C00519"/>
    <w:rsid w:val="00DC654E"/>
    <w:rsid w:val="00E67821"/>
    <w:rsid w:val="00FA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Айбота</cp:lastModifiedBy>
  <cp:revision>5</cp:revision>
  <dcterms:created xsi:type="dcterms:W3CDTF">2018-04-24T17:20:00Z</dcterms:created>
  <dcterms:modified xsi:type="dcterms:W3CDTF">2018-05-05T10:43:00Z</dcterms:modified>
</cp:coreProperties>
</file>