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B9" w:rsidRPr="00827402" w:rsidRDefault="009214B4" w:rsidP="009214B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402">
        <w:rPr>
          <w:rFonts w:ascii="Times New Roman" w:hAnsi="Times New Roman" w:cs="Times New Roman"/>
          <w:b/>
          <w:sz w:val="28"/>
          <w:szCs w:val="28"/>
          <w:lang w:val="kk-KZ"/>
        </w:rPr>
        <w:t>Фестиваль здоровья</w:t>
      </w:r>
    </w:p>
    <w:p w:rsidR="009214B4" w:rsidRDefault="00827402" w:rsidP="0082740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9214B4">
        <w:rPr>
          <w:rFonts w:ascii="Times New Roman" w:hAnsi="Times New Roman" w:cs="Times New Roman"/>
          <w:sz w:val="28"/>
          <w:szCs w:val="28"/>
          <w:lang w:val="kk-KZ"/>
        </w:rPr>
        <w:t>Восьмого сентября в нашей школе прошел Фестиваль здоровья. В этот день учителя и учащиеся школы в с</w:t>
      </w:r>
      <w:bookmarkStart w:id="0" w:name="_GoBack"/>
      <w:bookmarkEnd w:id="0"/>
      <w:r w:rsidR="009214B4">
        <w:rPr>
          <w:rFonts w:ascii="Times New Roman" w:hAnsi="Times New Roman" w:cs="Times New Roman"/>
          <w:sz w:val="28"/>
          <w:szCs w:val="28"/>
          <w:lang w:val="kk-KZ"/>
        </w:rPr>
        <w:t>портивной форме и хорошим настроением собрались в спортивном зале. Праздник начался с исполнения гимна и вноса знамени. Ведущие праздника сказали о важности значения здорового образа жизни, занятия спортом. Затем учащиеся 9 класса провели флеш-моб. Учитель физической культуры Хабсалам Оралбек познакомил присутствующих с программой праздника. Учащиеся начального звена под руководством классных руководителей Салимовой М.Ж., Омаровой А.К. провели веселый старты. Малыши с задором участвовали в спортивных состязаниях, перетягивание каната. В итоге победила дружба.</w:t>
      </w:r>
    </w:p>
    <w:p w:rsidR="009214B4" w:rsidRPr="009214B4" w:rsidRDefault="00827402" w:rsidP="0082740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214B4">
        <w:rPr>
          <w:rFonts w:ascii="Times New Roman" w:hAnsi="Times New Roman" w:cs="Times New Roman"/>
          <w:sz w:val="28"/>
          <w:szCs w:val="28"/>
          <w:lang w:val="kk-KZ"/>
        </w:rPr>
        <w:t>Учащиеся среднего и старшего звена участвовали в эстафете, кроссе. Не отстали и наши учителя и тех.персонал. Они приняли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активное участие в спортивном празднике. Фестиваль закончился спортивными играми между классами. Словом, Фестиваль здоровья достиг своей цели.</w:t>
      </w:r>
    </w:p>
    <w:sectPr w:rsidR="009214B4" w:rsidRPr="0092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B4"/>
    <w:rsid w:val="00827402"/>
    <w:rsid w:val="009214B4"/>
    <w:rsid w:val="00B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2018-09-11T11:38:00Z</dcterms:created>
  <dcterms:modified xsi:type="dcterms:W3CDTF">2018-09-11T11:51:00Z</dcterms:modified>
</cp:coreProperties>
</file>