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A4" w:rsidRPr="00853578" w:rsidRDefault="00AA0EA4" w:rsidP="00853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578">
        <w:rPr>
          <w:rFonts w:ascii="Times New Roman" w:hAnsi="Times New Roman" w:cs="Times New Roman"/>
          <w:b/>
          <w:sz w:val="28"/>
          <w:szCs w:val="28"/>
          <w:lang w:val="kk-KZ"/>
        </w:rPr>
        <w:t>Ортақ орта мектебі</w:t>
      </w:r>
    </w:p>
    <w:p w:rsidR="0056027F" w:rsidRPr="00853578" w:rsidRDefault="00F22042" w:rsidP="00853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578">
        <w:rPr>
          <w:rFonts w:ascii="Times New Roman" w:hAnsi="Times New Roman" w:cs="Times New Roman"/>
          <w:b/>
          <w:sz w:val="28"/>
          <w:szCs w:val="28"/>
          <w:lang w:val="kk-KZ"/>
        </w:rPr>
        <w:t>Пәндер олимпиадасының сараптамасы</w:t>
      </w:r>
      <w:r w:rsidR="00AA0EA4" w:rsidRPr="008535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A0EA4" w:rsidRPr="00853578" w:rsidRDefault="00AA0EA4" w:rsidP="00853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535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2017-2018 оқу жылы </w:t>
      </w:r>
    </w:p>
    <w:p w:rsidR="00AB2DED" w:rsidRDefault="00AA0EA4" w:rsidP="00AA0EA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Ортақ орта мектебінде 10 -18 қазан аралығында өткізілді. Олимпиада материалдары алдын ала жасалып, әдістемелік бірлестіктерде талқыланып, бекітілді. Олимпиада негізгі пәндері бойынша өткізілді. Олар:  қазақ тілі, математика, орыс тілі, физика, Қазақстан тарихы, ағылшын тілі. Биология және география пәнінен өткізілмеді, себебі пән мұғалімдері біліктілік арттыру курстарында болды. </w:t>
      </w:r>
      <w:r w:rsidR="00AB2DED">
        <w:rPr>
          <w:rFonts w:ascii="Times New Roman" w:hAnsi="Times New Roman" w:cs="Times New Roman"/>
          <w:sz w:val="28"/>
          <w:szCs w:val="28"/>
          <w:lang w:val="kk-KZ"/>
        </w:rPr>
        <w:t xml:space="preserve">Мектепішілік олимпиададан аймақтық пәндер олимпиадасына баратын балалар іріктелініп алынды. Аймақтық пәндер олимпиадасына 13 оқушы қатысты. 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276"/>
        <w:gridCol w:w="2551"/>
        <w:gridCol w:w="2659"/>
      </w:tblGrid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Pr="00AB2DED" w:rsidRDefault="00AB2D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B2DE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Р/с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Pr="00AB2DED" w:rsidRDefault="00AB2D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B2DE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Оқушының аты-жөні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Pr="00AB2DED" w:rsidRDefault="00AB2D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B2DE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Сыныбы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Pr="00AB2DED" w:rsidRDefault="00AB2D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B2DE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Қатысатын пән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Pr="00AB2DED" w:rsidRDefault="00AB2DE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AB2DED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Пән мұғалімі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Бекболат Ахниет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Н.С.Токтасина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Дюсембина Альмира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Тышхан Бибигуль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Еренғайып Ерназар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Е.Ж.Бейсембаев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Төребай Жандос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Н.С.Токтасина</w:t>
            </w:r>
          </w:p>
        </w:tc>
      </w:tr>
      <w:tr w:rsidR="00AB2DED" w:rsidTr="00AB2DED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Аубакиров Наурызбай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М.К.Ергалиева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Бейсембі Сабина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Ж.Ш.Таңатқан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Гайсина Аяужан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З.Б.Жуматаева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Төлеубаева Нұрай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Ж.Т.Курмангалиева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Хамитова Гаухар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Г.Е.Мухамедьярова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Амангелді Назарбай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Н.С.Токтасина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Алимжанов Нұрлыхан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Ж.Ш.Таңатқан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Ерғали Жарқын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Ж.Т.Курмангалиева</w:t>
            </w:r>
          </w:p>
        </w:tc>
      </w:tr>
      <w:tr w:rsidR="00AB2DED" w:rsidTr="00AB2D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 Нұрсұлтан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DED" w:rsidRDefault="00AB2D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Е.Ж.Бейсембаев</w:t>
            </w:r>
          </w:p>
        </w:tc>
      </w:tr>
    </w:tbl>
    <w:p w:rsidR="00AB2DED" w:rsidRDefault="00AB2DED" w:rsidP="00AA0EA4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F22042" w:rsidRDefault="00F22042" w:rsidP="00F22042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пәндер олимпиадасына 5 оқушы қатысты. Олар: 11-сынып оқушылары Алимжанов Н. Амангелді Н., Ерғали Ж., Орал Н., 9-сынып оқушысы Аубакиров Н..  Олимпиадада жүлделі орын иеленген оқушылар: 11-сынып оқушысы Орал Нұрсұлтан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тарихы пәнінен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ІІІ орын,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Ерғали Жарқын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физика пәнінен ІІІ орын, 9-сынып оқушысы Аубакиров Наурызбай география пәнінен ІІ орын иеленді. </w:t>
      </w:r>
    </w:p>
    <w:p w:rsidR="00F22042" w:rsidRPr="00AA0EA4" w:rsidRDefault="00F22042" w:rsidP="00853578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22042">
        <w:rPr>
          <w:rFonts w:ascii="Times New Roman" w:hAnsi="Times New Roman" w:cs="Times New Roman"/>
          <w:b/>
          <w:sz w:val="28"/>
          <w:szCs w:val="28"/>
          <w:lang w:val="kk-KZ"/>
        </w:rPr>
        <w:t>Ұсыныс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Аудандық пәндер олимпиадасынан орын алған оқушыларды дайындаған пән мұғалімдері Курмангалиева Жибек Таласбаевна, Ергалиева Маркабия Кагобатовна және Бейсембаев Ербол Жолдасбаевичке алғыс жариялауды ұсынамын.  </w:t>
      </w:r>
    </w:p>
    <w:sectPr w:rsidR="00F22042" w:rsidRPr="00AA0EA4" w:rsidSect="0085357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A4"/>
    <w:rsid w:val="0029299D"/>
    <w:rsid w:val="00853578"/>
    <w:rsid w:val="00AA0EA4"/>
    <w:rsid w:val="00AB2DED"/>
    <w:rsid w:val="00D71595"/>
    <w:rsid w:val="00F2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D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D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2018-01-05T03:50:00Z</dcterms:created>
  <dcterms:modified xsi:type="dcterms:W3CDTF">2018-01-05T04:24:00Z</dcterms:modified>
</cp:coreProperties>
</file>