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CE" w:rsidRPr="00B132C5" w:rsidRDefault="00895ACE" w:rsidP="006A5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ACE" w:rsidRPr="00B132C5" w:rsidRDefault="00895ACE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ACE" w:rsidRPr="00B132C5" w:rsidRDefault="00895ACE" w:rsidP="00895AC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</w:pP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БЕКІТЕМІН:                                  </w:t>
      </w:r>
      <w:r w:rsid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                         </w:t>
      </w:r>
      <w:r w:rsidR="0025770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                                                                                 </w:t>
      </w:r>
      <w:r w:rsid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</w:t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КЕЛІСЕМІН:            </w:t>
      </w:r>
      <w:r w:rsid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                             </w:t>
      </w:r>
    </w:p>
    <w:p w:rsidR="00B132C5" w:rsidRDefault="00B132C5" w:rsidP="00895AC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>«Ортақ орта мектебі»КММ</w:t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                                   </w:t>
      </w:r>
      <w:r w:rsidR="0025770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</w:t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>Оқу ісінің меңгеруші</w:t>
      </w:r>
      <w:r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сі                           </w:t>
      </w:r>
    </w:p>
    <w:p w:rsidR="00895ACE" w:rsidRPr="00B132C5" w:rsidRDefault="00B132C5" w:rsidP="00895AC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>директоры</w:t>
      </w:r>
      <w:r w:rsidR="004A661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м.а.</w:t>
      </w:r>
      <w:r w:rsidR="00895ACE"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                                                                </w:t>
      </w:r>
    </w:p>
    <w:p w:rsidR="00895ACE" w:rsidRPr="00B132C5" w:rsidRDefault="00B132C5" w:rsidP="00895AC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  <w:lang w:val="kk-KZ" w:bidi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u w:val="single"/>
          <w:lang w:val="kk-KZ" w:bidi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u w:val="single"/>
          <w:lang w:val="kk-KZ" w:bidi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>А.К.Омарова</w:t>
      </w:r>
      <w:r w:rsidR="00895ACE"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  <w:t xml:space="preserve">                                    </w:t>
      </w:r>
      <w:r w:rsidR="0025770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                                                                                 </w:t>
      </w:r>
      <w:r w:rsidRPr="00B132C5">
        <w:rPr>
          <w:rFonts w:ascii="Times New Roman" w:eastAsia="Calibri" w:hAnsi="Times New Roman" w:cs="Times New Roman"/>
          <w:iCs/>
          <w:sz w:val="28"/>
          <w:szCs w:val="28"/>
          <w:u w:val="single"/>
          <w:lang w:val="kk-KZ" w:bidi="en-US"/>
        </w:rPr>
        <w:tab/>
      </w:r>
      <w:r w:rsidRPr="00B132C5">
        <w:rPr>
          <w:rFonts w:ascii="Times New Roman" w:eastAsia="Calibri" w:hAnsi="Times New Roman" w:cs="Times New Roman"/>
          <w:iCs/>
          <w:sz w:val="28"/>
          <w:szCs w:val="28"/>
          <w:u w:val="single"/>
          <w:lang w:val="kk-KZ" w:bidi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>Ж.Ш.Таңатқан</w:t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 xml:space="preserve">                     </w:t>
      </w:r>
    </w:p>
    <w:p w:rsidR="00895ACE" w:rsidRPr="00B132C5" w:rsidRDefault="00895ACE" w:rsidP="00895ACE">
      <w:pPr>
        <w:spacing w:after="0" w:line="240" w:lineRule="auto"/>
        <w:ind w:right="-314"/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</w:pP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  <w:r w:rsidRPr="00B132C5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ab/>
      </w:r>
    </w:p>
    <w:p w:rsidR="00895ACE" w:rsidRPr="00B132C5" w:rsidRDefault="00895ACE" w:rsidP="00895AC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</w:pPr>
    </w:p>
    <w:p w:rsidR="00B132C5" w:rsidRPr="00B132C5" w:rsidRDefault="00B132C5" w:rsidP="00895AC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</w:pPr>
    </w:p>
    <w:p w:rsidR="00895ACE" w:rsidRPr="00B132C5" w:rsidRDefault="00895ACE" w:rsidP="00895ACE">
      <w:pPr>
        <w:spacing w:line="240" w:lineRule="auto"/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</w:pPr>
    </w:p>
    <w:p w:rsidR="00B132C5" w:rsidRPr="00006358" w:rsidRDefault="00B132C5" w:rsidP="00895ACE">
      <w:pPr>
        <w:spacing w:line="240" w:lineRule="auto"/>
        <w:rPr>
          <w:rFonts w:ascii="Times New Roman" w:eastAsia="Calibri" w:hAnsi="Times New Roman" w:cs="Times New Roman"/>
          <w:i/>
          <w:iCs/>
          <w:sz w:val="40"/>
          <w:szCs w:val="28"/>
          <w:lang w:val="kk-KZ" w:bidi="en-US"/>
        </w:rPr>
      </w:pPr>
    </w:p>
    <w:p w:rsidR="00895ACE" w:rsidRPr="00827548" w:rsidRDefault="005F76D1" w:rsidP="00895AC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40"/>
          <w:szCs w:val="28"/>
          <w:lang w:val="kk-KZ" w:bidi="en-US"/>
        </w:rPr>
      </w:pPr>
      <w:r w:rsidRPr="00827548">
        <w:rPr>
          <w:rFonts w:ascii="Times New Roman" w:eastAsia="Calibri" w:hAnsi="Times New Roman" w:cs="Times New Roman"/>
          <w:iCs/>
          <w:sz w:val="40"/>
          <w:szCs w:val="28"/>
          <w:lang w:val="kk-KZ" w:bidi="en-US"/>
        </w:rPr>
        <w:t>ОРТА МЕРЗІМДІ САБАҚ ЖОСПАРЫ</w:t>
      </w:r>
    </w:p>
    <w:p w:rsidR="00895ACE" w:rsidRPr="00895ACE" w:rsidRDefault="00895ACE" w:rsidP="00895AC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bidi="en-US"/>
        </w:rPr>
      </w:pPr>
    </w:p>
    <w:p w:rsidR="00895ACE" w:rsidRPr="00895ACE" w:rsidRDefault="00895ACE" w:rsidP="00895ACE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kk-KZ" w:bidi="en-US"/>
        </w:rPr>
      </w:pPr>
    </w:p>
    <w:p w:rsidR="00895ACE" w:rsidRPr="00895ACE" w:rsidRDefault="00895ACE" w:rsidP="00895ACE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kk-KZ" w:bidi="en-US"/>
        </w:rPr>
      </w:pPr>
    </w:p>
    <w:p w:rsidR="00895ACE" w:rsidRPr="00827548" w:rsidRDefault="00895ACE" w:rsidP="00895ACE">
      <w:pPr>
        <w:spacing w:after="0" w:line="240" w:lineRule="auto"/>
        <w:rPr>
          <w:rFonts w:ascii="Times New Roman" w:eastAsia="Calibri" w:hAnsi="Times New Roman" w:cs="Times New Roman"/>
          <w:i/>
          <w:iCs/>
          <w:sz w:val="32"/>
          <w:szCs w:val="28"/>
          <w:lang w:val="kk-KZ" w:bidi="en-US"/>
        </w:rPr>
      </w:pPr>
    </w:p>
    <w:p w:rsidR="00895ACE" w:rsidRPr="00827548" w:rsidRDefault="005F76D1" w:rsidP="005F76D1">
      <w:pPr>
        <w:spacing w:after="0" w:line="240" w:lineRule="auto"/>
        <w:jc w:val="right"/>
        <w:rPr>
          <w:rFonts w:eastAsia="Calibri"/>
          <w:iCs/>
          <w:sz w:val="28"/>
          <w:szCs w:val="28"/>
          <w:lang w:val="kk-KZ" w:bidi="en-US"/>
        </w:rPr>
      </w:pPr>
      <w:r w:rsidRPr="00827548">
        <w:rPr>
          <w:rFonts w:ascii="Times New Roman" w:eastAsia="Calibri" w:hAnsi="Times New Roman" w:cs="Times New Roman"/>
          <w:b/>
          <w:iCs/>
          <w:sz w:val="28"/>
          <w:szCs w:val="28"/>
          <w:lang w:val="kk-KZ" w:bidi="en-US"/>
        </w:rPr>
        <w:t xml:space="preserve">Информатика пәнінің мұғалімі: </w:t>
      </w:r>
      <w:r w:rsidRPr="00827548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>А.М.Салимова</w:t>
      </w:r>
    </w:p>
    <w:p w:rsidR="00895ACE" w:rsidRPr="00827548" w:rsidRDefault="00895ACE" w:rsidP="00895ACE">
      <w:pPr>
        <w:spacing w:after="0" w:line="240" w:lineRule="auto"/>
        <w:rPr>
          <w:rFonts w:eastAsia="Calibri"/>
          <w:i/>
          <w:iCs/>
          <w:sz w:val="28"/>
          <w:szCs w:val="28"/>
          <w:lang w:val="kk-KZ" w:bidi="en-US"/>
        </w:rPr>
      </w:pPr>
    </w:p>
    <w:p w:rsidR="00895ACE" w:rsidRPr="00827548" w:rsidRDefault="00895ACE" w:rsidP="00895ACE">
      <w:pPr>
        <w:spacing w:after="0" w:line="240" w:lineRule="auto"/>
        <w:rPr>
          <w:rFonts w:eastAsia="Calibri"/>
          <w:i/>
          <w:iCs/>
          <w:sz w:val="28"/>
          <w:szCs w:val="28"/>
          <w:lang w:val="kk-KZ" w:bidi="en-US"/>
        </w:rPr>
      </w:pPr>
    </w:p>
    <w:p w:rsidR="00895ACE" w:rsidRPr="00827548" w:rsidRDefault="00895ACE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ACE" w:rsidRPr="00827548" w:rsidRDefault="00895ACE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ACE" w:rsidRPr="00827548" w:rsidRDefault="00895ACE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548" w:rsidRPr="00827548" w:rsidRDefault="00827548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76D1" w:rsidRPr="00827548" w:rsidRDefault="005F76D1" w:rsidP="005F76D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</w:pPr>
      <w:r w:rsidRPr="00827548">
        <w:rPr>
          <w:rFonts w:ascii="Times New Roman" w:eastAsia="Calibri" w:hAnsi="Times New Roman" w:cs="Times New Roman"/>
          <w:iCs/>
          <w:sz w:val="28"/>
          <w:szCs w:val="28"/>
          <w:lang w:val="kk-KZ" w:bidi="en-US"/>
        </w:rPr>
        <w:t>2016-2017 оқу жылы</w:t>
      </w:r>
    </w:p>
    <w:p w:rsidR="005F76D1" w:rsidRDefault="005F76D1" w:rsidP="0089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ACE" w:rsidRDefault="00895ACE" w:rsidP="006A5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01B" w:rsidRDefault="009C501B" w:rsidP="009C50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C501B" w:rsidRPr="002B386C" w:rsidRDefault="009C501B" w:rsidP="009C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пәнінен 7-ші сыныпқа арналған орта мерзімді жоспар</w:t>
      </w:r>
    </w:p>
    <w:p w:rsidR="006A5FA6" w:rsidRPr="002B386C" w:rsidRDefault="006A5FA6" w:rsidP="006A5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A5FA6" w:rsidRPr="002B386C" w:rsidRDefault="006A5FA6" w:rsidP="006A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38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мақсаты: </w:t>
      </w:r>
      <w:r w:rsidR="00F016CB" w:rsidRPr="00F016CB">
        <w:rPr>
          <w:rFonts w:ascii="Times New Roman" w:hAnsi="Times New Roman" w:cs="Times New Roman"/>
          <w:sz w:val="24"/>
          <w:szCs w:val="24"/>
          <w:lang w:val="kk-KZ"/>
        </w:rPr>
        <w:t>Растрлық графиканы өңдеу редакторы туралы мәлімет алады, растрлық кескіндер туралы ақпарат береді, мәтін енгізу және пішімдеу арқылы жұмыс жасауға үйренеді, графикалық редактормен жұм</w:t>
      </w:r>
      <w:r w:rsidR="00305311">
        <w:rPr>
          <w:rFonts w:ascii="Times New Roman" w:hAnsi="Times New Roman" w:cs="Times New Roman"/>
          <w:sz w:val="24"/>
          <w:szCs w:val="24"/>
          <w:lang w:val="kk-KZ"/>
        </w:rPr>
        <w:t>ыс істеуге үйрене</w:t>
      </w:r>
      <w:r w:rsidR="00F016CB" w:rsidRPr="00F016CB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6A5FA6" w:rsidRPr="002B386C" w:rsidRDefault="006A5FA6" w:rsidP="006A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906" w:type="dxa"/>
        <w:jc w:val="center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593"/>
        <w:gridCol w:w="3883"/>
        <w:gridCol w:w="2857"/>
        <w:gridCol w:w="1815"/>
        <w:gridCol w:w="1591"/>
        <w:gridCol w:w="2003"/>
        <w:gridCol w:w="1628"/>
      </w:tblGrid>
      <w:tr w:rsidR="00B62DE4" w:rsidRPr="002B386C" w:rsidTr="0029559F">
        <w:trPr>
          <w:jc w:val="center"/>
        </w:trPr>
        <w:tc>
          <w:tcPr>
            <w:tcW w:w="518" w:type="dxa"/>
          </w:tcPr>
          <w:p w:rsidR="00AD02F8" w:rsidRPr="002B386C" w:rsidRDefault="002B386C" w:rsidP="00A24690">
            <w:pPr>
              <w:pStyle w:val="a3"/>
              <w:rPr>
                <w:rStyle w:val="a4"/>
                <w:lang w:val="kk-KZ"/>
              </w:rPr>
            </w:pPr>
            <w:r>
              <w:rPr>
                <w:rStyle w:val="a4"/>
                <w:lang w:val="kk-KZ"/>
              </w:rPr>
              <w:t>Р/с</w:t>
            </w:r>
          </w:p>
        </w:tc>
        <w:tc>
          <w:tcPr>
            <w:tcW w:w="1593" w:type="dxa"/>
          </w:tcPr>
          <w:p w:rsidR="00AD02F8" w:rsidRPr="002B386C" w:rsidRDefault="00A24690" w:rsidP="00A24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AD02F8" w:rsidRPr="002B3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886" w:type="dxa"/>
          </w:tcPr>
          <w:p w:rsidR="00AD02F8" w:rsidRPr="002B386C" w:rsidRDefault="00AD02F8" w:rsidP="00A24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2F8" w:rsidRPr="00A24690" w:rsidRDefault="00AD02F8" w:rsidP="00A2469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46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Оқытудың негізгі мақсаттары</w:t>
            </w:r>
          </w:p>
          <w:p w:rsidR="00AD02F8" w:rsidRPr="002B386C" w:rsidRDefault="00AD02F8" w:rsidP="00A2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2F8" w:rsidRPr="002B386C" w:rsidRDefault="00AD02F8" w:rsidP="00A24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D02F8" w:rsidRPr="002B386C" w:rsidRDefault="00A24690" w:rsidP="00A24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AD02F8" w:rsidRPr="002B3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 Белсенді оқытуда қолданылатын әдіс-тәсілдер</w:t>
            </w:r>
          </w:p>
        </w:tc>
        <w:tc>
          <w:tcPr>
            <w:tcW w:w="1816" w:type="dxa"/>
          </w:tcPr>
          <w:p w:rsidR="00AD02F8" w:rsidRPr="002B386C" w:rsidRDefault="00AD02F8" w:rsidP="00A24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 Оқу нәтижелері</w:t>
            </w:r>
          </w:p>
        </w:tc>
        <w:tc>
          <w:tcPr>
            <w:tcW w:w="1591" w:type="dxa"/>
          </w:tcPr>
          <w:p w:rsidR="00AD02F8" w:rsidRPr="002B386C" w:rsidRDefault="00AD02F8" w:rsidP="00A24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 Бағалау, соның ішінде  оқыту үшін бағалау</w:t>
            </w:r>
          </w:p>
        </w:tc>
        <w:tc>
          <w:tcPr>
            <w:tcW w:w="2004" w:type="dxa"/>
          </w:tcPr>
          <w:p w:rsidR="00AD02F8" w:rsidRPr="002B386C" w:rsidRDefault="00AD02F8" w:rsidP="003279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6. </w:t>
            </w:r>
            <w:r w:rsidR="003279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Модульдер</w:t>
            </w:r>
          </w:p>
        </w:tc>
        <w:tc>
          <w:tcPr>
            <w:tcW w:w="1629" w:type="dxa"/>
          </w:tcPr>
          <w:p w:rsidR="00AD02F8" w:rsidRPr="002B386C" w:rsidRDefault="00AD02F8" w:rsidP="00A24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7. Негізгі дереккөздер</w:t>
            </w:r>
          </w:p>
        </w:tc>
      </w:tr>
      <w:tr w:rsidR="00B62DE4" w:rsidRPr="002B386C" w:rsidTr="0029559F">
        <w:trPr>
          <w:jc w:val="center"/>
        </w:trPr>
        <w:tc>
          <w:tcPr>
            <w:tcW w:w="518" w:type="dxa"/>
          </w:tcPr>
          <w:p w:rsidR="00AD02F8" w:rsidRPr="002B386C" w:rsidRDefault="00AD02F8" w:rsidP="002B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93" w:type="dxa"/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Растрлық графиканы өңдеу редакторы</w:t>
            </w:r>
          </w:p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86" w:type="dxa"/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Растрлық графиканы өңдеу редакторы туралы мәлімет алады;</w:t>
            </w:r>
          </w:p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Растрлық графика редакторымен жұмыс істеуге және</w:t>
            </w:r>
          </w:p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 жұмыс арқылы растрлық графика редакторымен жұмыс істеуді үйренеді.</w:t>
            </w:r>
          </w:p>
        </w:tc>
        <w:tc>
          <w:tcPr>
            <w:tcW w:w="2869" w:type="dxa"/>
          </w:tcPr>
          <w:p w:rsidR="005B2DB2" w:rsidRPr="002A10F3" w:rsidRDefault="005B2DB2" w:rsidP="005B2D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1.</w:t>
            </w:r>
            <w:r w:rsidRPr="005B2DB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«Сәлемдесу» </w:t>
            </w:r>
            <w:r w:rsidRPr="002A10F3">
              <w:rPr>
                <w:rFonts w:ascii="Times New Roman" w:hAnsi="Times New Roman" w:cs="Times New Roman"/>
                <w:b/>
                <w:sz w:val="24"/>
                <w:lang w:val="kk-KZ"/>
              </w:rPr>
              <w:t>ойыны</w:t>
            </w:r>
            <w:r w:rsidR="002A10F3" w:rsidRPr="002A10F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2A10F3">
              <w:rPr>
                <w:rFonts w:ascii="Times New Roman" w:hAnsi="Times New Roman" w:cs="Times New Roman"/>
                <w:sz w:val="24"/>
                <w:lang w:val="kk-KZ"/>
              </w:rPr>
              <w:t>арқылы ынтымақтастық атмосферасын қалыптастыру</w:t>
            </w:r>
          </w:p>
          <w:p w:rsidR="005B2DB2" w:rsidRDefault="005B2DB2" w:rsidP="005B2DB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2.</w:t>
            </w:r>
            <w:r w:rsidRPr="005B2DB2">
              <w:rPr>
                <w:rFonts w:ascii="Times New Roman" w:hAnsi="Times New Roman" w:cs="Times New Roman"/>
                <w:b/>
                <w:sz w:val="24"/>
                <w:lang w:val="kk-KZ"/>
              </w:rPr>
              <w:t>«Мозайка»  әдісі</w:t>
            </w:r>
            <w:r w:rsidRPr="005B2DB2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  <w:p w:rsidR="005B2DB2" w:rsidRPr="00032F70" w:rsidRDefault="005B2DB2" w:rsidP="000F32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арқылы топқа бөлінеді</w:t>
            </w:r>
          </w:p>
          <w:p w:rsidR="000F3274" w:rsidRPr="002737A7" w:rsidRDefault="005B2DB2" w:rsidP="000F32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737A7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4C1522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Кім жылдам?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0F3274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F3274" w:rsidRDefault="000F3274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 әдісі</w:t>
            </w:r>
            <w:r w:rsidR="002A10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үй тапсырмасын тексеру</w:t>
            </w:r>
          </w:p>
          <w:p w:rsidR="004C1522" w:rsidRPr="002A10F3" w:rsidRDefault="005B2DB2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737A7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4C1522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Сақина салмақ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724EFB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тәсілі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 </w:t>
            </w:r>
            <w:r w:rsidR="002A10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қолданып, постер құрғызу</w:t>
            </w:r>
          </w:p>
          <w:p w:rsidR="004C1522" w:rsidRPr="002737A7" w:rsidRDefault="005B2DB2" w:rsidP="00B530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737A7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724EFB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Ойлан, жұптас, бөліс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2737A7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тәсілі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10F3" w:rsidRPr="002A10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</w:t>
            </w:r>
          </w:p>
          <w:p w:rsidR="000F3274" w:rsidRPr="002B386C" w:rsidRDefault="002A10F3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724E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аңа тақырыпты талқылау</w:t>
            </w:r>
          </w:p>
          <w:p w:rsidR="00F8509F" w:rsidRPr="002A10F3" w:rsidRDefault="005B2DB2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2737A7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F8509F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Суреттер сөйлейді</w:t>
            </w:r>
            <w:r w:rsidR="002A10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2A10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әдісін пайдаланып,</w:t>
            </w:r>
          </w:p>
          <w:p w:rsidR="00724EFB" w:rsidRDefault="002A10F3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байланысты с</w:t>
            </w:r>
            <w:r w:rsidR="00724E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урет бойынша ойларын ортаға салу</w:t>
            </w:r>
          </w:p>
          <w:p w:rsidR="002737A7" w:rsidRDefault="005B2DB2" w:rsidP="00B530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2737A7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24EFB" w:rsidRPr="00273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:rsidR="00724EFB" w:rsidRPr="00291090" w:rsidRDefault="002A10F3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ББҮ</w:t>
            </w:r>
            <w:r w:rsidR="00724E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кестесін толтыру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сабақты бекіту</w:t>
            </w:r>
          </w:p>
        </w:tc>
        <w:tc>
          <w:tcPr>
            <w:tcW w:w="1816" w:type="dxa"/>
          </w:tcPr>
          <w:p w:rsidR="00AD02F8" w:rsidRPr="002B386C" w:rsidRDefault="00AD02F8" w:rsidP="00B62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Растрлық графика  туралы түсінік алады, растрлық графиканы векторлық графикадан ажырата алады және </w:t>
            </w:r>
            <w:r w:rsidR="008A7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АКТ-ны пайдалана отырып </w:t>
            </w:r>
            <w:r w:rsidR="00B62D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практика </w:t>
            </w: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жүзінде қолдана алады</w:t>
            </w:r>
          </w:p>
        </w:tc>
        <w:tc>
          <w:tcPr>
            <w:tcW w:w="1591" w:type="dxa"/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бағалау.</w:t>
            </w:r>
          </w:p>
          <w:p w:rsidR="00AD02F8" w:rsidRDefault="00AD02F8" w:rsidP="003C4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C4589">
              <w:rPr>
                <w:rFonts w:ascii="Times New Roman" w:hAnsi="Times New Roman"/>
                <w:sz w:val="24"/>
                <w:szCs w:val="24"/>
                <w:lang w:val="kk-KZ"/>
              </w:rPr>
              <w:t>«Бағдаршам» арқылы бағалау</w:t>
            </w:r>
          </w:p>
          <w:p w:rsidR="00AE0809" w:rsidRDefault="00AE0809" w:rsidP="003C4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0809" w:rsidRPr="002B386C" w:rsidRDefault="00AE0809" w:rsidP="003C4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Бірін-бірі бағалау</w:t>
            </w:r>
          </w:p>
        </w:tc>
        <w:tc>
          <w:tcPr>
            <w:tcW w:w="2004" w:type="dxa"/>
          </w:tcPr>
          <w:p w:rsidR="00AD02F8" w:rsidRPr="002B386C" w:rsidRDefault="00F8509F" w:rsidP="00F8509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“АКТ”,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көшбасшылық”.</w:t>
            </w:r>
          </w:p>
        </w:tc>
        <w:tc>
          <w:tcPr>
            <w:tcW w:w="1629" w:type="dxa"/>
          </w:tcPr>
          <w:p w:rsidR="00AD02F8" w:rsidRPr="002B386C" w:rsidRDefault="009305BD" w:rsidP="00B5300E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7-сынып оқулығы, </w:t>
            </w:r>
          </w:p>
          <w:p w:rsidR="00AD02F8" w:rsidRDefault="00AD02F8" w:rsidP="00B5300E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 ресурстары </w:t>
            </w:r>
          </w:p>
          <w:p w:rsidR="005A309D" w:rsidRPr="008D6166" w:rsidRDefault="005A309D" w:rsidP="00B5300E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D6166">
              <w:rPr>
                <w:rFonts w:ascii="Times New Roman" w:eastAsia="Calibri" w:hAnsi="Times New Roman" w:cs="Times New Roman"/>
                <w:sz w:val="24"/>
                <w:lang w:val="kk-KZ"/>
              </w:rPr>
              <w:t>Флипчарт, маркерлер, ноутбук</w:t>
            </w:r>
          </w:p>
          <w:p w:rsidR="00AD02F8" w:rsidRPr="002B386C" w:rsidRDefault="00AD02F8" w:rsidP="002B386C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62DE4" w:rsidRPr="002B386C" w:rsidTr="0029559F">
        <w:trPr>
          <w:trHeight w:val="4246"/>
          <w:jc w:val="center"/>
        </w:trPr>
        <w:tc>
          <w:tcPr>
            <w:tcW w:w="518" w:type="dxa"/>
          </w:tcPr>
          <w:p w:rsidR="00AD02F8" w:rsidRPr="002B386C" w:rsidRDefault="00AD02F8" w:rsidP="002B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593" w:type="dxa"/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Растрлық кескіндермен жұмыс</w:t>
            </w:r>
          </w:p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Растрлық кескіндер туралы ақпарат береді;</w:t>
            </w:r>
          </w:p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Растрлық кескіндермен жұмыс істеуде тәжірибелік дағдыларын қалыптастырады.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BC6164" w:rsidRDefault="00542BDD" w:rsidP="002E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2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C6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«Күннің көзі кімге түсіп тұр?» тренингі арқылы ынтымақтастық атмосферасын құру.</w:t>
            </w:r>
          </w:p>
          <w:p w:rsidR="00BC6164" w:rsidRDefault="00BC6164" w:rsidP="002E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164" w:rsidRDefault="00BC6164" w:rsidP="002E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Кескіндер арқылы топқа бөлу.</w:t>
            </w:r>
          </w:p>
          <w:p w:rsidR="00BC6164" w:rsidRDefault="00BC6164" w:rsidP="002E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51F6" w:rsidRDefault="00BC6164" w:rsidP="002E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1D5719" w:rsidRPr="001D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Paint</w:t>
            </w:r>
            <w:r w:rsidRPr="00BC6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5BD" w:rsidRPr="00032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графикалық редакторының жасырын сөздерін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үй тапсырмасын сұрау</w:t>
            </w:r>
          </w:p>
          <w:p w:rsidR="00BC6164" w:rsidRPr="00032F70" w:rsidRDefault="00BC6164" w:rsidP="002E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51F6" w:rsidRDefault="00BC6164" w:rsidP="002E62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542BDD" w:rsidRPr="00032F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BC51F6" w:rsidRPr="00032F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Оқулықпен жұмыс жүргізу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жаңа тақырыпты ашып, постерге түсіру</w:t>
            </w:r>
          </w:p>
          <w:p w:rsidR="00BC6164" w:rsidRPr="00032F70" w:rsidRDefault="00BC6164" w:rsidP="002E62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C51F6" w:rsidRDefault="004C2C71" w:rsidP="002E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986398" w:rsidRPr="00032F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FA789B" w:rsidRPr="00032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Деңгейлік шығармашылық жұмыс</w:t>
            </w:r>
            <w:r w:rsidR="00FA789B" w:rsidRPr="009D3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к</w:t>
            </w:r>
            <w:r w:rsidR="00FA789B" w:rsidRPr="009D3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омпьютерде </w:t>
            </w:r>
            <w:r w:rsidR="00B62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жүзінде </w:t>
            </w:r>
            <w:r w:rsidR="00FA789B" w:rsidRPr="009D3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:rsidR="00FA789B" w:rsidRPr="00FA789B" w:rsidRDefault="00FA789B" w:rsidP="002E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E43" w:rsidRDefault="004C2C71" w:rsidP="00FA789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986398" w:rsidRPr="00032F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Бос орындарға сөздерді қою арқылы сабақты бекіту</w:t>
            </w:r>
          </w:p>
          <w:p w:rsidR="00FA789B" w:rsidRPr="00FA789B" w:rsidRDefault="00FA789B" w:rsidP="00FA789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86398" w:rsidRPr="00032F70" w:rsidRDefault="004C2C71" w:rsidP="0098639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986398" w:rsidRPr="00032F70">
              <w:rPr>
                <w:rFonts w:ascii="Times New Roman" w:hAnsi="Times New Roman" w:cs="Times New Roman"/>
                <w:sz w:val="24"/>
                <w:lang w:val="kk-KZ"/>
              </w:rPr>
              <w:t>.Кері байланыс</w:t>
            </w:r>
          </w:p>
          <w:p w:rsidR="00FA789B" w:rsidRPr="0029559F" w:rsidRDefault="004C2C71" w:rsidP="0098639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ББҮ</w:t>
            </w:r>
            <w:r w:rsidR="00986398" w:rsidRPr="00346C64">
              <w:rPr>
                <w:rFonts w:ascii="Times New Roman" w:hAnsi="Times New Roman" w:cs="Times New Roman"/>
                <w:sz w:val="24"/>
                <w:lang w:val="kk-KZ"/>
              </w:rPr>
              <w:t xml:space="preserve"> кестесін толтыру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AD02F8" w:rsidRPr="002B386C" w:rsidRDefault="00AD02F8" w:rsidP="00B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Растрлық кескіндер туралы мәлімет алады, растрлық кескіндерді </w:t>
            </w:r>
            <w:r w:rsidR="00B62D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практика </w:t>
            </w: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кезінде көрсете алады</w:t>
            </w:r>
          </w:p>
        </w:tc>
        <w:tc>
          <w:tcPr>
            <w:tcW w:w="1591" w:type="dxa"/>
          </w:tcPr>
          <w:p w:rsidR="00AD02F8" w:rsidRDefault="00EE05BD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парақшасын толтырады.</w:t>
            </w:r>
          </w:p>
          <w:p w:rsidR="0029559F" w:rsidRPr="002B386C" w:rsidRDefault="0029559F" w:rsidP="00B5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</w:tc>
        <w:tc>
          <w:tcPr>
            <w:tcW w:w="2004" w:type="dxa"/>
          </w:tcPr>
          <w:p w:rsidR="00890D00" w:rsidRPr="002B386C" w:rsidRDefault="00890D00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“АКТ”, </w:t>
            </w:r>
          </w:p>
          <w:p w:rsidR="00890D00" w:rsidRPr="002B386C" w:rsidRDefault="00890D00" w:rsidP="00B53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“Оқыту үшін  бағалау және оқуды  бағалау”,</w:t>
            </w:r>
          </w:p>
          <w:p w:rsidR="00AD02F8" w:rsidRPr="002B386C" w:rsidRDefault="00890D00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“Сыни тұрғыдан ойлауға үйрету”  </w:t>
            </w:r>
          </w:p>
        </w:tc>
        <w:tc>
          <w:tcPr>
            <w:tcW w:w="1629" w:type="dxa"/>
          </w:tcPr>
          <w:p w:rsidR="00EC1455" w:rsidRDefault="00E2591D" w:rsidP="00EC1455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7-сынып оқулығы, и</w:t>
            </w:r>
            <w:r w:rsidR="00EC1455"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нтернет ресурстары</w:t>
            </w:r>
            <w:r w:rsidR="005A309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EC1455" w:rsidRPr="002B38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A309D" w:rsidRDefault="008D6166" w:rsidP="00EC1455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ноутбук</w:t>
            </w:r>
            <w:r w:rsidR="005A309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5A309D" w:rsidRDefault="005A309D" w:rsidP="00EC1455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постер,</w:t>
            </w:r>
          </w:p>
          <w:p w:rsidR="005A309D" w:rsidRPr="002B386C" w:rsidRDefault="005A309D" w:rsidP="00EC1455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маркерлер,</w:t>
            </w:r>
          </w:p>
          <w:p w:rsidR="005A309D" w:rsidRPr="002B386C" w:rsidRDefault="00E2591D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карточкалар</w:t>
            </w:r>
          </w:p>
        </w:tc>
      </w:tr>
      <w:tr w:rsidR="00B62DE4" w:rsidRPr="002B386C" w:rsidTr="0029559F">
        <w:trPr>
          <w:jc w:val="center"/>
        </w:trPr>
        <w:tc>
          <w:tcPr>
            <w:tcW w:w="518" w:type="dxa"/>
          </w:tcPr>
          <w:p w:rsidR="00AD02F8" w:rsidRPr="002B386C" w:rsidRDefault="00AD02F8" w:rsidP="002B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93" w:type="dxa"/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Аймақты ерекшелеу</w:t>
            </w:r>
          </w:p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AD02F8" w:rsidRPr="002B386C" w:rsidRDefault="001B061D" w:rsidP="001B061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Программа құрылымымен, суреттегі аймақтарды ерекшелеу арқылы жұмыс жасауға </w:t>
            </w:r>
            <w:r w:rsidR="00AD02F8" w:rsidRPr="002B38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үйренеді,жұппен, топпен жұмыс жасауға дағдыланады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941AD1" w:rsidRDefault="00C747D4" w:rsidP="002E62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747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941A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Үйлер мен тұрғындар ойыны </w:t>
            </w:r>
            <w:r w:rsidR="00941AD1" w:rsidRPr="00941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арқылы сыныпта ынтымақтастық ахуалын қалыптастырып, </w:t>
            </w:r>
            <w:r w:rsidR="00941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үйлер мен тұрғындар арқылы  екі </w:t>
            </w:r>
            <w:r w:rsidR="00941AD1" w:rsidRPr="00941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8B2731" w:rsidRPr="00941AD1" w:rsidRDefault="00941AD1" w:rsidP="002E6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«</w:t>
            </w:r>
            <w:r w:rsidR="00CB4960" w:rsidRPr="00C747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әдісі </w:t>
            </w:r>
            <w:r w:rsidRPr="00941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ү</w:t>
            </w:r>
            <w:r w:rsidR="008B2731" w:rsidRPr="008B2731">
              <w:rPr>
                <w:rFonts w:ascii="Times New Roman" w:hAnsi="Times New Roman" w:cs="Times New Roman"/>
                <w:sz w:val="24"/>
                <w:lang w:val="kk-KZ"/>
              </w:rPr>
              <w:t>й тапсырмасы</w:t>
            </w:r>
            <w:r w:rsidR="00FE406F">
              <w:rPr>
                <w:rFonts w:ascii="Times New Roman" w:hAnsi="Times New Roman" w:cs="Times New Roman"/>
                <w:sz w:val="24"/>
                <w:lang w:val="kk-KZ"/>
              </w:rPr>
              <w:t>н</w:t>
            </w:r>
            <w:r w:rsidR="008B2731" w:rsidRPr="008B273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сұрау</w:t>
            </w:r>
            <w:r w:rsidR="008B2731" w:rsidRPr="008B273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8B2731" w:rsidRPr="00941AD1" w:rsidRDefault="00941AD1" w:rsidP="002E62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="00C747D4" w:rsidRPr="00C747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CB4960" w:rsidRPr="00C747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Ыстық орындық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әдісі </w:t>
            </w:r>
            <w:r w:rsidRPr="00941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="008B2731" w:rsidRPr="008B2731">
              <w:rPr>
                <w:rFonts w:ascii="Times New Roman" w:hAnsi="Times New Roman" w:cs="Times New Roman"/>
                <w:sz w:val="24"/>
                <w:lang w:val="kk-KZ"/>
              </w:rPr>
              <w:t>ткен тақырып</w:t>
            </w:r>
            <w:r w:rsidR="00C747D4">
              <w:rPr>
                <w:rFonts w:ascii="Times New Roman" w:hAnsi="Times New Roman" w:cs="Times New Roman"/>
                <w:sz w:val="24"/>
                <w:lang w:val="kk-KZ"/>
              </w:rPr>
              <w:t xml:space="preserve"> бойынша</w:t>
            </w:r>
            <w:r w:rsidR="008B2731" w:rsidRPr="008B2731">
              <w:rPr>
                <w:rFonts w:ascii="Times New Roman" w:hAnsi="Times New Roman" w:cs="Times New Roman"/>
                <w:sz w:val="24"/>
                <w:lang w:val="kk-KZ"/>
              </w:rPr>
              <w:t xml:space="preserve">   тапсырмалар </w:t>
            </w:r>
            <w:r w:rsidR="00C747D4">
              <w:rPr>
                <w:rFonts w:ascii="Times New Roman" w:hAnsi="Times New Roman" w:cs="Times New Roman"/>
                <w:sz w:val="24"/>
                <w:lang w:val="kk-KZ"/>
              </w:rPr>
              <w:t>орындайды</w:t>
            </w:r>
          </w:p>
          <w:p w:rsidR="00C747D4" w:rsidRDefault="00941AD1" w:rsidP="00FE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  <w:r w:rsidR="00C747D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«</w:t>
            </w:r>
            <w:r w:rsidR="00EB07D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Автобустық аялдама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» әдісі </w:t>
            </w:r>
            <w:r w:rsidRPr="00941A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бойынша</w:t>
            </w:r>
          </w:p>
          <w:p w:rsidR="00FE406F" w:rsidRPr="00032F70" w:rsidRDefault="00941AD1" w:rsidP="002E6270">
            <w:pPr>
              <w:spacing w:after="0" w:line="240" w:lineRule="auto"/>
              <w:rPr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жаңа тақырыпты ашу үшін </w:t>
            </w:r>
            <w:r w:rsidR="00625D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жеке, жұппен жұмыс жасау арқылы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</w:t>
            </w:r>
            <w:r w:rsidR="00FE406F" w:rsidRPr="00FE406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ұрақ жазылған парақ</w:t>
            </w:r>
            <w:r w:rsidR="00C747D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ты</w:t>
            </w:r>
            <w:r w:rsidR="00FE406F" w:rsidRPr="00FE406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келесі топқа  жіб</w:t>
            </w:r>
            <w:r w:rsidR="00C747D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</w:t>
            </w:r>
            <w:r w:rsidR="00FE406F" w:rsidRPr="00FE406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</w:t>
            </w:r>
            <w:r w:rsidR="00C747D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ді</w:t>
            </w:r>
            <w:r w:rsidR="00625D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 келесі топ сол сұраққа жауап жазады</w:t>
            </w:r>
          </w:p>
          <w:p w:rsidR="00346C64" w:rsidRPr="00625DF5" w:rsidRDefault="00625DF5" w:rsidP="00FE40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C747D4" w:rsidRPr="00C747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CB4960" w:rsidRPr="00C747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Суретпен әңгіме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тәсілі </w:t>
            </w:r>
            <w:r w:rsidRPr="00625D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630C70">
              <w:rPr>
                <w:rFonts w:ascii="Times New Roman" w:hAnsi="Times New Roman" w:cs="Times New Roman"/>
                <w:sz w:val="24"/>
                <w:lang w:val="kk-KZ"/>
              </w:rPr>
              <w:t>ақырыпқа қатысты суретт</w:t>
            </w:r>
            <w:r w:rsidR="008B2731" w:rsidRPr="008B2731">
              <w:rPr>
                <w:rFonts w:ascii="Times New Roman" w:hAnsi="Times New Roman" w:cs="Times New Roman"/>
                <w:sz w:val="24"/>
                <w:lang w:val="kk-KZ"/>
              </w:rPr>
              <w:t xml:space="preserve">ен әңгіме құрастыру </w:t>
            </w:r>
          </w:p>
          <w:p w:rsidR="00346C64" w:rsidRDefault="00346C64" w:rsidP="00FE4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46C64">
              <w:rPr>
                <w:rFonts w:ascii="Times New Roman" w:hAnsi="Times New Roman" w:cs="Times New Roman"/>
                <w:b/>
                <w:sz w:val="24"/>
                <w:lang w:val="kk-KZ"/>
              </w:rPr>
              <w:t>5.Кері байланыс</w:t>
            </w:r>
          </w:p>
          <w:p w:rsidR="00346C64" w:rsidRPr="00346C64" w:rsidRDefault="00625DF5" w:rsidP="00FE406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ББҮ</w:t>
            </w:r>
            <w:r w:rsidR="00346C64" w:rsidRPr="00346C64">
              <w:rPr>
                <w:rFonts w:ascii="Times New Roman" w:hAnsi="Times New Roman" w:cs="Times New Roman"/>
                <w:sz w:val="24"/>
                <w:lang w:val="kk-KZ"/>
              </w:rPr>
              <w:t xml:space="preserve"> кестесін толтыру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AD02F8" w:rsidRPr="002B386C" w:rsidRDefault="00AD02F8" w:rsidP="00B6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Программа құрылымымен, </w:t>
            </w:r>
            <w:r w:rsidR="00B62D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суреттегі аймақтарды ерекшелеу </w:t>
            </w: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арқылы жұмыс жасай алады</w:t>
            </w:r>
          </w:p>
        </w:tc>
        <w:tc>
          <w:tcPr>
            <w:tcW w:w="1591" w:type="dxa"/>
          </w:tcPr>
          <w:p w:rsidR="00EC1455" w:rsidRPr="002B386C" w:rsidRDefault="00817127" w:rsidP="00295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топпен бағалайды</w:t>
            </w:r>
          </w:p>
          <w:p w:rsidR="00AD02F8" w:rsidRPr="002B386C" w:rsidRDefault="00817127" w:rsidP="00295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алдарына берілген бағалау</w:t>
            </w:r>
            <w:r w:rsidR="00EC1455" w:rsidRPr="002B3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3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парағын толтырады.</w:t>
            </w:r>
            <w:r w:rsidR="00EC1455" w:rsidRPr="002B3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1455" w:rsidRPr="002B3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Тақтаға шығып топқа баға береді.</w:t>
            </w:r>
          </w:p>
        </w:tc>
        <w:tc>
          <w:tcPr>
            <w:tcW w:w="2004" w:type="dxa"/>
          </w:tcPr>
          <w:p w:rsidR="00AD02F8" w:rsidRPr="002B386C" w:rsidRDefault="00EC1455" w:rsidP="00EC1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“АКТ”, “Оқыту мен оқудағы жаңа тәсілдер”, “Оқыту үшін  бағалау және оқуды  бағалау”, “Сыни тұрғыдан ойлауға үйрету”,  “Оқытуды </w:t>
            </w: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басқару және көшбасшылық”.</w:t>
            </w:r>
          </w:p>
        </w:tc>
        <w:tc>
          <w:tcPr>
            <w:tcW w:w="1629" w:type="dxa"/>
          </w:tcPr>
          <w:p w:rsidR="00255304" w:rsidRDefault="00E2591D" w:rsidP="00255304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7-сынып оқулығы, и</w:t>
            </w:r>
            <w:r w:rsidR="00255304" w:rsidRPr="002B38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нтернет ресурстары </w:t>
            </w:r>
          </w:p>
          <w:p w:rsidR="008D6166" w:rsidRPr="008D6166" w:rsidRDefault="008D6166" w:rsidP="00255304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D6166">
              <w:rPr>
                <w:rFonts w:ascii="Times New Roman" w:eastAsia="Calibri" w:hAnsi="Times New Roman" w:cs="Times New Roman"/>
                <w:sz w:val="24"/>
                <w:lang w:val="kk-KZ"/>
              </w:rPr>
              <w:t>Флипчарт, маркерлер, тақта</w:t>
            </w:r>
          </w:p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62DE4" w:rsidRPr="002B386C" w:rsidTr="0029559F">
        <w:trPr>
          <w:trHeight w:val="5218"/>
          <w:jc w:val="center"/>
        </w:trPr>
        <w:tc>
          <w:tcPr>
            <w:tcW w:w="518" w:type="dxa"/>
          </w:tcPr>
          <w:p w:rsidR="00AD02F8" w:rsidRPr="002B386C" w:rsidRDefault="00AD02F8" w:rsidP="002B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593" w:type="dxa"/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Сурет салу құралдары</w:t>
            </w:r>
          </w:p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86" w:type="dxa"/>
            <w:tcBorders>
              <w:top w:val="single" w:sz="4" w:space="0" w:color="auto"/>
            </w:tcBorders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Графикалық ре</w:t>
            </w:r>
            <w:r w:rsidR="00305311">
              <w:rPr>
                <w:rFonts w:ascii="Times New Roman" w:hAnsi="Times New Roman"/>
                <w:sz w:val="24"/>
                <w:szCs w:val="24"/>
                <w:lang w:val="kk-KZ"/>
              </w:rPr>
              <w:t>дактормен  жұмыс істеуге  үйрене</w:t>
            </w: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ді. Қылқаламмен  сурет салу дағдысын қалыптастырады.Бүріккүш,  өшіргіш  құралын  қолдану дағдысын қалыптастырады</w:t>
            </w: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4804A8" w:rsidRDefault="004804A8" w:rsidP="00625D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625DF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«Атомдар мен молекулалар» ойыны </w:t>
            </w:r>
            <w:r w:rsidR="00625DF5" w:rsidRPr="00625D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 ынтымақтастық атмосферасын құрып, екі топқа бөлу</w:t>
            </w:r>
          </w:p>
          <w:p w:rsidR="004804A8" w:rsidRDefault="004804A8" w:rsidP="0096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2.</w:t>
            </w:r>
            <w:r w:rsidR="0096219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«Ішкі және сыртқы шеңбер» әдісі </w:t>
            </w:r>
            <w:r w:rsidR="0096219C" w:rsidRPr="0096219C">
              <w:rPr>
                <w:rFonts w:ascii="Times New Roman" w:eastAsia="Calibri" w:hAnsi="Times New Roman" w:cs="Times New Roman"/>
                <w:sz w:val="24"/>
                <w:lang w:val="kk-KZ"/>
              </w:rPr>
              <w:t>арқылы үй тапсырмасын тексеру</w:t>
            </w:r>
          </w:p>
          <w:p w:rsidR="004804A8" w:rsidRDefault="004804A8" w:rsidP="00962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3.</w:t>
            </w:r>
            <w:r w:rsidR="0096219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«Жигсо» әдісі </w:t>
            </w:r>
            <w:r w:rsidR="0096219C" w:rsidRPr="0096219C">
              <w:rPr>
                <w:rFonts w:ascii="Times New Roman" w:eastAsia="Calibri" w:hAnsi="Times New Roman" w:cs="Times New Roman"/>
                <w:sz w:val="24"/>
                <w:lang w:val="kk-KZ"/>
              </w:rPr>
              <w:t>арқылы жаңа тақырыпты ашу үшін оқулықтан көлемді мәтінді оқып, постер құру</w:t>
            </w:r>
          </w:p>
          <w:p w:rsidR="00E425E2" w:rsidRDefault="004804A8" w:rsidP="0096219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4.</w:t>
            </w:r>
            <w:r w:rsidR="0096219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«Инсерт» әдісі </w:t>
            </w:r>
            <w:r w:rsidR="0096219C" w:rsidRPr="0096219C">
              <w:rPr>
                <w:rFonts w:ascii="Times New Roman" w:eastAsia="Calibri" w:hAnsi="Times New Roman" w:cs="Times New Roman"/>
                <w:sz w:val="24"/>
                <w:lang w:val="kk-KZ"/>
              </w:rPr>
              <w:t>арқылы оқушылар бүгінгі сабақтан не үйренгендерін айтады</w:t>
            </w:r>
          </w:p>
          <w:p w:rsidR="00986398" w:rsidRDefault="00986398" w:rsidP="002955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46C64">
              <w:rPr>
                <w:rFonts w:ascii="Times New Roman" w:hAnsi="Times New Roman" w:cs="Times New Roman"/>
                <w:b/>
                <w:sz w:val="24"/>
                <w:lang w:val="kk-KZ"/>
              </w:rPr>
              <w:t>5.Кері байланыс</w:t>
            </w:r>
          </w:p>
          <w:p w:rsidR="00986398" w:rsidRPr="007418DA" w:rsidRDefault="0096219C" w:rsidP="0029559F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ББҮ</w:t>
            </w:r>
            <w:r w:rsidR="00986398" w:rsidRPr="00346C64">
              <w:rPr>
                <w:rFonts w:ascii="Times New Roman" w:hAnsi="Times New Roman" w:cs="Times New Roman"/>
                <w:sz w:val="24"/>
                <w:lang w:val="kk-KZ"/>
              </w:rPr>
              <w:t xml:space="preserve"> кестесін толтыру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AD02F8" w:rsidRPr="002B386C" w:rsidRDefault="00AD02F8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Графикалық редактормен және сурет салу құралдарымен  жұмыс істей алады</w:t>
            </w:r>
          </w:p>
        </w:tc>
        <w:tc>
          <w:tcPr>
            <w:tcW w:w="1591" w:type="dxa"/>
          </w:tcPr>
          <w:p w:rsidR="00AE0809" w:rsidRDefault="00AE0809" w:rsidP="00817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AD02F8" w:rsidRDefault="00817127" w:rsidP="00817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парақшасын толтырады.</w:t>
            </w:r>
          </w:p>
          <w:p w:rsidR="00E2591D" w:rsidRDefault="00E2591D" w:rsidP="00817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Смайлик арқылы бағалау</w:t>
            </w:r>
          </w:p>
          <w:p w:rsidR="00AE0809" w:rsidRPr="002B386C" w:rsidRDefault="00AE0809" w:rsidP="00817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4" w:type="dxa"/>
          </w:tcPr>
          <w:p w:rsidR="00AD02F8" w:rsidRPr="002B386C" w:rsidRDefault="00817127" w:rsidP="00B5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“АКТ”, “Оқыту мен оқудағы жаңа тәсілдер”, “Оқыту үшін  бағалау және оқуды  бағалау”, “Сыни тұрғыдан ойлауға үйрету”,  </w:t>
            </w:r>
          </w:p>
        </w:tc>
        <w:tc>
          <w:tcPr>
            <w:tcW w:w="1629" w:type="dxa"/>
          </w:tcPr>
          <w:p w:rsidR="008D6166" w:rsidRDefault="00E2591D" w:rsidP="00255304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7-сынып оқулығы, и</w:t>
            </w:r>
            <w:r w:rsidR="00255304" w:rsidRPr="002B386C">
              <w:rPr>
                <w:rFonts w:ascii="Times New Roman" w:hAnsi="Times New Roman"/>
                <w:sz w:val="24"/>
                <w:szCs w:val="24"/>
                <w:lang w:val="kk-KZ"/>
              </w:rPr>
              <w:t>нтернет ресурстары</w:t>
            </w:r>
          </w:p>
          <w:p w:rsidR="00AD02F8" w:rsidRPr="0029559F" w:rsidRDefault="008D6166" w:rsidP="0029559F">
            <w:pPr>
              <w:tabs>
                <w:tab w:val="left" w:pos="61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D6166">
              <w:rPr>
                <w:rFonts w:ascii="Times New Roman" w:eastAsia="Calibri" w:hAnsi="Times New Roman" w:cs="Times New Roman"/>
                <w:sz w:val="24"/>
                <w:lang w:val="kk-KZ"/>
              </w:rPr>
              <w:t>Флипчар</w:t>
            </w:r>
            <w:r w:rsidR="00E2591D">
              <w:rPr>
                <w:rFonts w:ascii="Times New Roman" w:eastAsia="Calibri" w:hAnsi="Times New Roman" w:cs="Times New Roman"/>
                <w:sz w:val="24"/>
                <w:lang w:val="kk-KZ"/>
              </w:rPr>
              <w:t>т, маркерлер, стикерлер</w:t>
            </w:r>
          </w:p>
        </w:tc>
      </w:tr>
    </w:tbl>
    <w:p w:rsidR="00AD02F8" w:rsidRPr="0029559F" w:rsidRDefault="00AD02F8" w:rsidP="0029559F">
      <w:pPr>
        <w:tabs>
          <w:tab w:val="left" w:pos="1784"/>
        </w:tabs>
        <w:rPr>
          <w:sz w:val="24"/>
          <w:szCs w:val="24"/>
          <w:lang w:val="kk-KZ"/>
        </w:rPr>
      </w:pPr>
    </w:p>
    <w:sectPr w:rsidR="00AD02F8" w:rsidRPr="0029559F" w:rsidSect="0029559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07C7"/>
    <w:multiLevelType w:val="hybridMultilevel"/>
    <w:tmpl w:val="FF586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B64F1"/>
    <w:multiLevelType w:val="hybridMultilevel"/>
    <w:tmpl w:val="A638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23874"/>
    <w:multiLevelType w:val="hybridMultilevel"/>
    <w:tmpl w:val="7B1C60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F8"/>
    <w:rsid w:val="00006358"/>
    <w:rsid w:val="00032F70"/>
    <w:rsid w:val="00096A60"/>
    <w:rsid w:val="000F3274"/>
    <w:rsid w:val="001B061D"/>
    <w:rsid w:val="001D5719"/>
    <w:rsid w:val="00255304"/>
    <w:rsid w:val="00257705"/>
    <w:rsid w:val="002737A7"/>
    <w:rsid w:val="00291090"/>
    <w:rsid w:val="0029559F"/>
    <w:rsid w:val="002A10F3"/>
    <w:rsid w:val="002B386C"/>
    <w:rsid w:val="002E6270"/>
    <w:rsid w:val="00305311"/>
    <w:rsid w:val="003279B1"/>
    <w:rsid w:val="00332E43"/>
    <w:rsid w:val="00346C64"/>
    <w:rsid w:val="003A6EE7"/>
    <w:rsid w:val="003C4589"/>
    <w:rsid w:val="003E7A9A"/>
    <w:rsid w:val="004804A8"/>
    <w:rsid w:val="004A6615"/>
    <w:rsid w:val="004C1522"/>
    <w:rsid w:val="004C2C71"/>
    <w:rsid w:val="004C3E38"/>
    <w:rsid w:val="00542BDD"/>
    <w:rsid w:val="005A309D"/>
    <w:rsid w:val="005B2DB2"/>
    <w:rsid w:val="005F76D1"/>
    <w:rsid w:val="00625DF5"/>
    <w:rsid w:val="00630C70"/>
    <w:rsid w:val="006A5FA6"/>
    <w:rsid w:val="00724EFB"/>
    <w:rsid w:val="007418DA"/>
    <w:rsid w:val="00817127"/>
    <w:rsid w:val="00827548"/>
    <w:rsid w:val="00890D00"/>
    <w:rsid w:val="00895ACE"/>
    <w:rsid w:val="008A75FE"/>
    <w:rsid w:val="008B2731"/>
    <w:rsid w:val="008D6166"/>
    <w:rsid w:val="008D61E1"/>
    <w:rsid w:val="008E2ABC"/>
    <w:rsid w:val="009305BD"/>
    <w:rsid w:val="00941AD1"/>
    <w:rsid w:val="0096219C"/>
    <w:rsid w:val="00986398"/>
    <w:rsid w:val="009C501B"/>
    <w:rsid w:val="009D33FB"/>
    <w:rsid w:val="00A24690"/>
    <w:rsid w:val="00A80BB6"/>
    <w:rsid w:val="00AD02F8"/>
    <w:rsid w:val="00AE0809"/>
    <w:rsid w:val="00B132C5"/>
    <w:rsid w:val="00B62DE4"/>
    <w:rsid w:val="00BA3809"/>
    <w:rsid w:val="00BC51F6"/>
    <w:rsid w:val="00BC6164"/>
    <w:rsid w:val="00BD78AD"/>
    <w:rsid w:val="00BF48E2"/>
    <w:rsid w:val="00C7352D"/>
    <w:rsid w:val="00C747D4"/>
    <w:rsid w:val="00CB4960"/>
    <w:rsid w:val="00D727C7"/>
    <w:rsid w:val="00E2591D"/>
    <w:rsid w:val="00E30ED9"/>
    <w:rsid w:val="00E425E2"/>
    <w:rsid w:val="00EA7E7C"/>
    <w:rsid w:val="00EB07D3"/>
    <w:rsid w:val="00EB77E8"/>
    <w:rsid w:val="00EC1455"/>
    <w:rsid w:val="00EE05BD"/>
    <w:rsid w:val="00F016CB"/>
    <w:rsid w:val="00F8509F"/>
    <w:rsid w:val="00FA02A3"/>
    <w:rsid w:val="00FA789B"/>
    <w:rsid w:val="00FD4845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uiPriority w:val="22"/>
    <w:qFormat/>
    <w:rsid w:val="00AD02F8"/>
    <w:rPr>
      <w:b/>
      <w:bCs/>
    </w:rPr>
  </w:style>
  <w:style w:type="paragraph" w:styleId="a5">
    <w:name w:val="List Paragraph"/>
    <w:basedOn w:val="a"/>
    <w:uiPriority w:val="34"/>
    <w:qFormat/>
    <w:rsid w:val="00A24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uiPriority w:val="22"/>
    <w:qFormat/>
    <w:rsid w:val="00AD02F8"/>
    <w:rPr>
      <w:b/>
      <w:bCs/>
    </w:rPr>
  </w:style>
  <w:style w:type="paragraph" w:styleId="a5">
    <w:name w:val="List Paragraph"/>
    <w:basedOn w:val="a"/>
    <w:uiPriority w:val="34"/>
    <w:qFormat/>
    <w:rsid w:val="00A2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АЙБОТА</dc:creator>
  <cp:lastModifiedBy>АЙБОТА</cp:lastModifiedBy>
  <cp:revision>77</cp:revision>
  <dcterms:created xsi:type="dcterms:W3CDTF">2017-03-15T14:32:00Z</dcterms:created>
  <dcterms:modified xsi:type="dcterms:W3CDTF">2017-04-24T12:02:00Z</dcterms:modified>
</cp:coreProperties>
</file>