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07" w:rsidRPr="00BF0D2E" w:rsidRDefault="00BF0D2E" w:rsidP="00BF0D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r w:rsidRPr="00BF0D2E">
        <w:rPr>
          <w:rFonts w:ascii="Times New Roman" w:hAnsi="Times New Roman" w:cs="Times New Roman"/>
          <w:sz w:val="32"/>
          <w:szCs w:val="32"/>
          <w:lang w:val="kk-KZ"/>
        </w:rPr>
        <w:t>Коммуналдық мемлекеттік мекеме</w:t>
      </w:r>
    </w:p>
    <w:p w:rsidR="00BF0D2E" w:rsidRPr="00BF0D2E" w:rsidRDefault="00BF0D2E" w:rsidP="00BF0D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F0D2E">
        <w:rPr>
          <w:rFonts w:ascii="Times New Roman" w:hAnsi="Times New Roman" w:cs="Times New Roman"/>
          <w:sz w:val="32"/>
          <w:szCs w:val="32"/>
          <w:lang w:val="kk-KZ"/>
        </w:rPr>
        <w:t>Ортақ орта мектебі</w:t>
      </w: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F0D2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</w:t>
      </w: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BF0D2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F0D2E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BF0D2E">
        <w:rPr>
          <w:rFonts w:ascii="Times New Roman" w:hAnsi="Times New Roman" w:cs="Times New Roman"/>
          <w:b/>
          <w:sz w:val="40"/>
          <w:szCs w:val="40"/>
          <w:lang w:val="kk-KZ"/>
        </w:rPr>
        <w:t>Шаңғы әлемі</w:t>
      </w:r>
      <w:r w:rsidRPr="00BF0D2E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3E7B07" w:rsidRPr="00BF0D2E" w:rsidRDefault="003E7B07" w:rsidP="00BF0D2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F0D2E">
        <w:rPr>
          <w:rFonts w:ascii="Times New Roman" w:hAnsi="Times New Roman" w:cs="Times New Roman"/>
          <w:b/>
          <w:sz w:val="32"/>
          <w:szCs w:val="32"/>
          <w:lang w:val="kk-KZ"/>
        </w:rPr>
        <w:t>2016-2017 оқу жылы</w:t>
      </w: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E7B07" w:rsidRPr="00BF0D2E" w:rsidRDefault="003E7B07" w:rsidP="003E7B07">
      <w:pPr>
        <w:tabs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Дайындаған:</w:t>
      </w:r>
      <w:r w:rsidRPr="00BF0D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Дене шынықтыру пән мұғалімі </w:t>
      </w:r>
    </w:p>
    <w:p w:rsidR="003E7B07" w:rsidRPr="00BF0D2E" w:rsidRDefault="00BF0D2E" w:rsidP="003E7B07">
      <w:pPr>
        <w:tabs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Хабсалам</w:t>
      </w:r>
      <w:r w:rsidR="003E7B07" w:rsidRPr="00BF0D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</w:t>
      </w:r>
      <w:r w:rsidRPr="00BF0D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ралбек</w:t>
      </w:r>
    </w:p>
    <w:p w:rsidR="003E7B07" w:rsidRPr="00BF0D2E" w:rsidRDefault="003E7B07" w:rsidP="003E7B07">
      <w:pPr>
        <w:tabs>
          <w:tab w:val="left" w:pos="65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E7B07" w:rsidRPr="00BF0D2E" w:rsidRDefault="003E7B07" w:rsidP="003E7B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7B07" w:rsidRPr="00BF0D2E" w:rsidRDefault="003E7B07" w:rsidP="003E7B07">
      <w:pPr>
        <w:tabs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3E7B07" w:rsidRPr="00BF0D2E" w:rsidRDefault="003E7B07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F0D2E" w:rsidRPr="00BF0D2E" w:rsidRDefault="00BF0D2E" w:rsidP="003E7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7B07" w:rsidRPr="00BF0D2E" w:rsidRDefault="003E7B07" w:rsidP="003E7B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BF0D2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2016-2017 оқу жылы</w:t>
      </w:r>
    </w:p>
    <w:p w:rsidR="00170D0D" w:rsidRPr="00BF0D2E" w:rsidRDefault="00170D0D" w:rsidP="00BF0D2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sz w:val="28"/>
          <w:szCs w:val="28"/>
          <w:lang w:val="kk-KZ"/>
        </w:rPr>
        <w:t>Шаңғы әлемі</w:t>
      </w:r>
    </w:p>
    <w:p w:rsidR="00170D0D" w:rsidRPr="00BF0D2E" w:rsidRDefault="00170D0D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0D0D" w:rsidRPr="00BF0D2E" w:rsidRDefault="00170D0D" w:rsidP="00170D0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І Ұйымдастыру кезеңі:</w:t>
      </w:r>
    </w:p>
    <w:p w:rsidR="00170D0D" w:rsidRPr="00BF0D2E" w:rsidRDefault="00170D0D" w:rsidP="00170D0D">
      <w:pPr>
        <w:spacing w:before="18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Оқушылардың дайындығын қадағалау.</w:t>
      </w:r>
    </w:p>
    <w:p w:rsidR="00170D0D" w:rsidRPr="00BF0D2E" w:rsidRDefault="00170D0D" w:rsidP="00170D0D">
      <w:pPr>
        <w:spacing w:before="18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BF0D2E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Салтанатты сап түзу. ҚР әнұранын орындап, мемлекеттік туды еңгізу.</w:t>
      </w:r>
    </w:p>
    <w:p w:rsidR="00170D0D" w:rsidRPr="00BF0D2E" w:rsidRDefault="00170D0D" w:rsidP="00170D0D">
      <w:pPr>
        <w:spacing w:before="18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170D0D" w:rsidRPr="00BF0D2E" w:rsidRDefault="00170D0D" w:rsidP="00170D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sz w:val="28"/>
          <w:szCs w:val="28"/>
          <w:lang w:val="kk-KZ"/>
        </w:rPr>
        <w:t>Шаңғы</w:t>
      </w:r>
      <w:r w:rsidRPr="00BF0D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0D0D" w:rsidRPr="00BF0D2E" w:rsidRDefault="00170D0D" w:rsidP="00170D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BF0D2E">
        <w:rPr>
          <w:rFonts w:ascii="Times New Roman" w:hAnsi="Times New Roman" w:cs="Times New Roman"/>
          <w:sz w:val="28"/>
          <w:szCs w:val="28"/>
          <w:lang w:val="kk-KZ"/>
        </w:rPr>
        <w:t>Балалардың тыныс алу жолдарын жақсарту</w:t>
      </w:r>
      <w:r w:rsidR="00FB5F53" w:rsidRPr="00BF0D2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B5F53" w:rsidRPr="00BF0D2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>Аяқ, иық және қол бұлшықеттерін дамыту ,дұрыс тыныс алуды,жүйке жүйесін жақсартуды,мидың шаршағанын қалпына келтіру.</w:t>
      </w:r>
    </w:p>
    <w:p w:rsidR="00170D0D" w:rsidRPr="00BF0D2E" w:rsidRDefault="00D23864" w:rsidP="00170D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FFF74" wp14:editId="7787E68B">
            <wp:extent cx="2647950" cy="2514600"/>
            <wp:effectExtent l="0" t="0" r="0" b="0"/>
            <wp:docPr id="1" name="Рисунок 1" descr="D:\ОРАЛБЕК\Лыжна. завет.Фото\IMG-201702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РАЛБЕК\Лыжна. завет.Фото\IMG-20170202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682" cy="2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D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A467CB" wp14:editId="452EB5FB">
            <wp:extent cx="3076574" cy="2466975"/>
            <wp:effectExtent l="0" t="0" r="0" b="0"/>
            <wp:docPr id="3" name="Рисунок 3" descr="D:\ОРАЛБЕК\Лыжна. завет.Фото\IMG-201702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РАЛБЕК\Лыжна. завет.Фото\IMG-20170202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1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24" w:rsidRPr="00BF0D2E" w:rsidRDefault="00D23864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0832DB" wp14:editId="5193B8C6">
            <wp:extent cx="5905500" cy="3200400"/>
            <wp:effectExtent l="0" t="0" r="0" b="0"/>
            <wp:docPr id="2" name="Рисунок 2" descr="D:\ОРАЛБЕК\Лыжна. завет.Фото\IMG-20170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РАЛБЕК\Лыжна. завет.Фото\IMG-20170202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91" cy="320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24" w:rsidRPr="00BF0D2E" w:rsidRDefault="00D23864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B246D21" wp14:editId="2F7B65BA">
            <wp:extent cx="2781300" cy="2438400"/>
            <wp:effectExtent l="0" t="0" r="0" b="0"/>
            <wp:docPr id="5" name="Рисунок 5" descr="D:\ОРАЛБЕК\Лыжна. завет.Фото\IMG-201702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РАЛБЕК\Лыжна. завет.Фото\IMG-20170202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5" cy="243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D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FA6923" wp14:editId="40A03204">
            <wp:extent cx="2990849" cy="2438400"/>
            <wp:effectExtent l="0" t="0" r="635" b="0"/>
            <wp:docPr id="6" name="Рисунок 6" descr="D:\ОРАЛБЕК\Лыжна. завет.Фото\IMG-201702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РАЛБЕК\Лыжна. завет.Фото\IMG-20170202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43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24" w:rsidRPr="00BF0D2E" w:rsidRDefault="00D23864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AB962C" wp14:editId="3DAD0434">
            <wp:extent cx="5940425" cy="4455319"/>
            <wp:effectExtent l="0" t="0" r="3175" b="2540"/>
            <wp:docPr id="7" name="Рисунок 7" descr="D:\ОРАЛБЕК\Лыжна. завет.Фото\IMG-201702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РАЛБЕК\Лыжна. завет.Фото\IMG-20170202-WA0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24" w:rsidRPr="00BF0D2E" w:rsidRDefault="00AE6624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0D0D" w:rsidRPr="00BF0D2E" w:rsidRDefault="00170D0D" w:rsidP="00170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D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кезең </w:t>
      </w:r>
    </w:p>
    <w:p w:rsidR="001E4F33" w:rsidRPr="00BF0D2E" w:rsidRDefault="00170D0D" w:rsidP="00BF0D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BF0D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Қорытынды:  </w:t>
      </w:r>
      <w:r w:rsidR="00C8024D" w:rsidRPr="00BF0D2E">
        <w:rPr>
          <w:rFonts w:ascii="Times New Roman" w:hAnsi="Times New Roman" w:cs="Times New Roman"/>
          <w:sz w:val="28"/>
          <w:szCs w:val="28"/>
          <w:lang w:val="kk-KZ"/>
        </w:rPr>
        <w:t>«Шаңғы</w:t>
      </w:r>
      <w:r w:rsidRPr="00BF0D2E">
        <w:rPr>
          <w:rFonts w:ascii="Times New Roman" w:hAnsi="Times New Roman" w:cs="Times New Roman"/>
          <w:sz w:val="28"/>
          <w:szCs w:val="28"/>
          <w:lang w:val="kk-KZ"/>
        </w:rPr>
        <w:t xml:space="preserve"> патшалығының» жеңіпазын анықтап, марапаттау</w:t>
      </w:r>
      <w:bookmarkEnd w:id="0"/>
    </w:p>
    <w:sectPr w:rsidR="001E4F33" w:rsidRPr="00BF0D2E" w:rsidSect="00AE6624">
      <w:pgSz w:w="11906" w:h="16838" w:code="9"/>
      <w:pgMar w:top="1134" w:right="850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1E"/>
    <w:rsid w:val="000E5F90"/>
    <w:rsid w:val="00170D0D"/>
    <w:rsid w:val="001E4F33"/>
    <w:rsid w:val="0024141E"/>
    <w:rsid w:val="003E7B07"/>
    <w:rsid w:val="00AE6624"/>
    <w:rsid w:val="00BF0D2E"/>
    <w:rsid w:val="00C8024D"/>
    <w:rsid w:val="00D23864"/>
    <w:rsid w:val="00FB5F53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АЙБОТА</cp:lastModifiedBy>
  <cp:revision>12</cp:revision>
  <dcterms:created xsi:type="dcterms:W3CDTF">2016-12-19T04:02:00Z</dcterms:created>
  <dcterms:modified xsi:type="dcterms:W3CDTF">2017-02-02T08:18:00Z</dcterms:modified>
</cp:coreProperties>
</file>