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7D" w:rsidRDefault="00CB26DF" w:rsidP="00CB26D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B26DF">
        <w:rPr>
          <w:rFonts w:ascii="Times New Roman" w:hAnsi="Times New Roman" w:cs="Times New Roman"/>
          <w:sz w:val="28"/>
          <w:szCs w:val="28"/>
          <w:lang w:val="kk-KZ"/>
        </w:rPr>
        <w:t>Ортақ орта мектебі</w:t>
      </w:r>
    </w:p>
    <w:p w:rsidR="00CB26DF" w:rsidRDefault="00CB26DF" w:rsidP="00CB26D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Жалпы мектепішілік ата-аналар жиналысы</w:t>
      </w:r>
    </w:p>
    <w:p w:rsidR="00CB26DF" w:rsidRDefault="00CB26DF" w:rsidP="00CB26D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Хаттама № 1</w:t>
      </w:r>
    </w:p>
    <w:p w:rsidR="00CB26DF" w:rsidRDefault="00CB26DF" w:rsidP="00CB26DF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244B0">
        <w:rPr>
          <w:rFonts w:ascii="Times New Roman" w:hAnsi="Times New Roman" w:cs="Times New Roman"/>
          <w:sz w:val="28"/>
          <w:szCs w:val="28"/>
          <w:lang w:val="kk-KZ"/>
        </w:rPr>
        <w:t>07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244B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244B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09   </w:t>
      </w:r>
      <w:r w:rsidR="005244B0">
        <w:rPr>
          <w:rFonts w:ascii="Times New Roman" w:hAnsi="Times New Roman" w:cs="Times New Roman"/>
          <w:sz w:val="28"/>
          <w:szCs w:val="28"/>
          <w:lang w:val="kk-KZ"/>
        </w:rPr>
        <w:t>2017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CB26DF" w:rsidRDefault="00CB26DF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Қатысқандар:</w:t>
      </w:r>
      <w:r w:rsidR="005244B0">
        <w:rPr>
          <w:rFonts w:ascii="Times New Roman" w:hAnsi="Times New Roman" w:cs="Times New Roman"/>
          <w:sz w:val="28"/>
          <w:szCs w:val="28"/>
          <w:lang w:val="kk-KZ"/>
        </w:rPr>
        <w:t xml:space="preserve"> 20 адам</w:t>
      </w:r>
    </w:p>
    <w:p w:rsidR="00CB26DF" w:rsidRDefault="00CB26DF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Қатыспағандар:</w:t>
      </w:r>
      <w:r w:rsidR="005244B0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CB26DF" w:rsidRDefault="00CB26DF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тәртібінде:</w:t>
      </w:r>
    </w:p>
    <w:p w:rsidR="00CB26DF" w:rsidRDefault="00CB26DF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244B0">
        <w:rPr>
          <w:rFonts w:ascii="Times New Roman" w:hAnsi="Times New Roman" w:cs="Times New Roman"/>
          <w:sz w:val="28"/>
          <w:szCs w:val="28"/>
          <w:lang w:val="kk-KZ"/>
        </w:rPr>
        <w:t xml:space="preserve"> Сынып жетекшілердің әдістемелік бірлестігінің жетекшісінің презентацясы</w:t>
      </w:r>
    </w:p>
    <w:p w:rsidR="00CB26DF" w:rsidRDefault="00CB26DF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5244B0">
        <w:rPr>
          <w:rFonts w:ascii="Times New Roman" w:hAnsi="Times New Roman" w:cs="Times New Roman"/>
          <w:sz w:val="28"/>
          <w:szCs w:val="28"/>
          <w:lang w:val="kk-KZ"/>
        </w:rPr>
        <w:t xml:space="preserve"> «Қамқоршылық кеңес» ұйымдастыру мақсаты мен міндеттері</w:t>
      </w:r>
    </w:p>
    <w:p w:rsidR="00CB26DF" w:rsidRDefault="00CB26DF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5244B0">
        <w:rPr>
          <w:rFonts w:ascii="Times New Roman" w:hAnsi="Times New Roman" w:cs="Times New Roman"/>
          <w:sz w:val="28"/>
          <w:szCs w:val="28"/>
          <w:lang w:val="kk-KZ"/>
        </w:rPr>
        <w:t>Жаңартылған бағдарлама аясында 5 күндік жүйеге көшу</w:t>
      </w:r>
    </w:p>
    <w:p w:rsidR="00CB26DF" w:rsidRDefault="00CB26DF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5244B0">
        <w:rPr>
          <w:rFonts w:ascii="Times New Roman" w:hAnsi="Times New Roman" w:cs="Times New Roman"/>
          <w:sz w:val="28"/>
          <w:szCs w:val="28"/>
          <w:lang w:val="kk-KZ"/>
        </w:rPr>
        <w:t xml:space="preserve"> «Қамқоршылық кеңесінің» құрамын сайлау.</w:t>
      </w:r>
    </w:p>
    <w:p w:rsidR="005244B0" w:rsidRDefault="005244B0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26DF" w:rsidRDefault="00CB26DF" w:rsidP="00CB26DF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 алғандар: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5244B0" w:rsidRPr="005244B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Мектеп директоры А.К. Омарова </w:t>
      </w:r>
      <w:r w:rsidRPr="005244B0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5244B0">
        <w:rPr>
          <w:rFonts w:ascii="Times New Roman" w:hAnsi="Times New Roman" w:cs="Times New Roman"/>
          <w:sz w:val="28"/>
          <w:szCs w:val="28"/>
          <w:u w:val="single"/>
          <w:lang w:val="kk-KZ"/>
        </w:rPr>
        <w:t>өз сөзінінде  2017-2018 оқу ж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5244B0">
        <w:rPr>
          <w:rFonts w:ascii="Times New Roman" w:hAnsi="Times New Roman" w:cs="Times New Roman"/>
          <w:sz w:val="28"/>
          <w:szCs w:val="28"/>
          <w:u w:val="single"/>
          <w:lang w:val="kk-KZ"/>
        </w:rPr>
        <w:t>ылының алғашқы ата-аналар жиналысы екендігін айтып, жаңа оқу жылымен құттықтады. Биылғы жылғы білім беру жүйесіндегі</w:t>
      </w:r>
      <w:r w:rsidR="005244B0" w:rsidRPr="005244B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5244B0">
        <w:rPr>
          <w:rFonts w:ascii="Times New Roman" w:hAnsi="Times New Roman" w:cs="Times New Roman"/>
          <w:sz w:val="28"/>
          <w:szCs w:val="28"/>
          <w:u w:val="single"/>
          <w:lang w:val="kk-KZ"/>
        </w:rPr>
        <w:t>өзгерістер</w:t>
      </w:r>
      <w:r w:rsidR="005244B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: жаңартылған білім мазмұны, қамқоршылық кеңесті құру маңыздылығы</w:t>
      </w:r>
      <w:r w:rsidR="00DB083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туралы мәлімет бере отырып, </w:t>
      </w:r>
      <w:r w:rsidR="005244B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мектеп</w:t>
      </w:r>
      <w:r w:rsidR="00DB083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тің 5 күндік жүйеге көшуге  ұсыныс жасады.  </w:t>
      </w:r>
    </w:p>
    <w:p w:rsidR="00CB26DF" w:rsidRDefault="00CB26DF" w:rsidP="00CB26DF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DB083A">
        <w:rPr>
          <w:rFonts w:ascii="Times New Roman" w:hAnsi="Times New Roman" w:cs="Times New Roman"/>
          <w:sz w:val="28"/>
          <w:szCs w:val="28"/>
          <w:u w:val="single"/>
          <w:lang w:val="kk-KZ"/>
        </w:rPr>
        <w:t>СЖӘБ жетекшісі Г.Е.Мухамедьярова презентация арқылы қамқоршылық кеңесті ұйымдастыру мақсаты мен міндеттерімен таныстырды.  Ата-аналар ҚК жайлы өз ойларымен бөлісті.</w:t>
      </w:r>
      <w:r w:rsidR="00176C2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Қамқоршылық кеңес оқу-тәрбие үдерісті бақылайды,5 күндік сабақ жоспарын, сабақтардың ,үзілістердің мерзімін қадағалап, балалардың денсаулығына зиянсын болуын үнемі тексеріп отырады. Ата-аналар шешімі бойынша </w:t>
      </w:r>
      <w:r w:rsidR="003E1803">
        <w:rPr>
          <w:rFonts w:ascii="Times New Roman" w:hAnsi="Times New Roman" w:cs="Times New Roman"/>
          <w:sz w:val="28"/>
          <w:szCs w:val="28"/>
          <w:u w:val="single"/>
          <w:lang w:val="kk-KZ"/>
        </w:rPr>
        <w:t>сабақтар таңғы сағат 8</w:t>
      </w:r>
      <w:r w:rsidR="003E1803">
        <w:rPr>
          <w:rFonts w:ascii="Times New Roman" w:hAnsi="Times New Roman" w:cs="Times New Roman"/>
          <w:sz w:val="28"/>
          <w:szCs w:val="28"/>
          <w:u w:val="single"/>
          <w:vertAlign w:val="superscript"/>
          <w:lang w:val="kk-KZ"/>
        </w:rPr>
        <w:t>00</w:t>
      </w:r>
      <w:r w:rsidR="003E180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-де басталып, </w:t>
      </w:r>
      <w:r w:rsidR="00176C2A">
        <w:rPr>
          <w:rFonts w:ascii="Times New Roman" w:hAnsi="Times New Roman" w:cs="Times New Roman"/>
          <w:sz w:val="28"/>
          <w:szCs w:val="28"/>
          <w:u w:val="single"/>
          <w:lang w:val="kk-KZ"/>
        </w:rPr>
        <w:t>сабақ мерзімі -40 минут</w:t>
      </w:r>
      <w:r w:rsidR="00B13B7F">
        <w:rPr>
          <w:rFonts w:ascii="Times New Roman" w:hAnsi="Times New Roman" w:cs="Times New Roman"/>
          <w:sz w:val="28"/>
          <w:szCs w:val="28"/>
          <w:u w:val="single"/>
          <w:lang w:val="kk-KZ"/>
        </w:rPr>
        <w:t>тан ,</w:t>
      </w:r>
      <w:r w:rsidR="003E180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үлкен үзіліс 4-ші сабақтан кейін—20 минут </w:t>
      </w:r>
      <w:r w:rsidR="00176C2A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болды,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</w:p>
    <w:p w:rsidR="00CB26DF" w:rsidRDefault="003E1803" w:rsidP="00CB26DF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«Қамқоршылық кеңес</w:t>
      </w:r>
      <w:r>
        <w:rPr>
          <w:rFonts w:ascii="Times New Roman" w:hAnsi="Times New Roman" w:cs="Times New Roman"/>
          <w:sz w:val="28"/>
          <w:szCs w:val="28"/>
          <w:lang w:val="kk-KZ"/>
        </w:rPr>
        <w:t>інің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E18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құрамы сайланды:</w:t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1.Ортақ ауылының әкімі-М.К.Ергалиева</w:t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</w:p>
    <w:p w:rsidR="003B67EE" w:rsidRDefault="00CB26DF" w:rsidP="003B67EE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3E1803">
        <w:rPr>
          <w:rFonts w:ascii="Times New Roman" w:hAnsi="Times New Roman" w:cs="Times New Roman"/>
          <w:sz w:val="28"/>
          <w:szCs w:val="28"/>
          <w:u w:val="single"/>
          <w:lang w:val="kk-KZ"/>
        </w:rPr>
        <w:t>2.Ортақ орта мектебінің психологы- Р.Р.Абилкаирова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B13B7F">
        <w:rPr>
          <w:rFonts w:ascii="Times New Roman" w:hAnsi="Times New Roman" w:cs="Times New Roman"/>
          <w:sz w:val="28"/>
          <w:szCs w:val="28"/>
          <w:u w:val="single"/>
          <w:lang w:val="kk-KZ"/>
        </w:rPr>
        <w:t>3. Ортақ ОМ тәрбие ісінің меңгерушісі Р.О.Нурсеркина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B13B7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  <w:t>4</w:t>
      </w:r>
      <w:r w:rsidR="00B13B7F">
        <w:rPr>
          <w:rFonts w:ascii="Times New Roman" w:hAnsi="Times New Roman" w:cs="Times New Roman"/>
          <w:sz w:val="28"/>
          <w:szCs w:val="28"/>
          <w:u w:val="single"/>
          <w:lang w:val="kk-KZ"/>
        </w:rPr>
        <w:t>.А.О.Бейсенбина- ата-ана, мәдениет ошағының меңгерушісі</w:t>
      </w:r>
      <w:r w:rsidR="00B13B7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B13B7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B13B7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  <w:t>5</w:t>
      </w:r>
      <w:r w:rsidR="00B13B7F">
        <w:rPr>
          <w:rFonts w:ascii="Times New Roman" w:hAnsi="Times New Roman" w:cs="Times New Roman"/>
          <w:sz w:val="28"/>
          <w:szCs w:val="28"/>
          <w:u w:val="single"/>
          <w:lang w:val="kk-KZ"/>
        </w:rPr>
        <w:t>. Торғай Айгуль- ата-ана, жеке кәсіпкер</w:t>
      </w:r>
      <w:r w:rsidR="00B13B7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B13B7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B13B7F">
        <w:rPr>
          <w:rFonts w:ascii="Times New Roman" w:hAnsi="Times New Roman" w:cs="Times New Roman"/>
          <w:sz w:val="28"/>
          <w:szCs w:val="28"/>
          <w:u w:val="single"/>
          <w:lang w:val="kk-KZ"/>
        </w:rPr>
        <w:t>6</w:t>
      </w:r>
      <w:r w:rsidR="00B13B7F">
        <w:rPr>
          <w:rFonts w:ascii="Times New Roman" w:hAnsi="Times New Roman" w:cs="Times New Roman"/>
          <w:sz w:val="28"/>
          <w:szCs w:val="28"/>
          <w:u w:val="single"/>
          <w:lang w:val="kk-KZ"/>
        </w:rPr>
        <w:t>.Ж.Х.Смагулова- ата-ана.</w:t>
      </w:r>
      <w:r w:rsidR="00B13B7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B13B7F">
        <w:rPr>
          <w:rFonts w:ascii="Times New Roman" w:hAnsi="Times New Roman" w:cs="Times New Roman"/>
          <w:sz w:val="28"/>
          <w:szCs w:val="28"/>
          <w:u w:val="single"/>
          <w:lang w:val="kk-KZ"/>
        </w:rPr>
        <w:t>Төрағасын өздерінің ортасынан Бейсенбина Айгуль Орынбаевна,</w:t>
      </w:r>
      <w:r w:rsidR="003B67EE" w:rsidRPr="003B67E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3B67EE">
        <w:rPr>
          <w:rFonts w:ascii="Times New Roman" w:hAnsi="Times New Roman" w:cs="Times New Roman"/>
          <w:sz w:val="28"/>
          <w:szCs w:val="28"/>
          <w:u w:val="single"/>
          <w:lang w:val="kk-KZ"/>
        </w:rPr>
        <w:t>мәдениет ошағының меңгерушісі</w:t>
      </w:r>
      <w:r w:rsidR="003B67E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тағайындалды.Кеңестің мүшелері мектептің барлық мәселеріне айналысып, өз үкімдерін шығарады,мектеп </w:t>
      </w:r>
      <w:r w:rsidR="003B67EE">
        <w:rPr>
          <w:rFonts w:ascii="Times New Roman" w:hAnsi="Times New Roman" w:cs="Times New Roman"/>
          <w:sz w:val="28"/>
          <w:szCs w:val="28"/>
          <w:u w:val="single"/>
          <w:lang w:val="kk-KZ"/>
        </w:rPr>
        <w:lastRenderedPageBreak/>
        <w:t>өміріне қатысып,қамқоршылық көмек жасайды.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</w:p>
    <w:p w:rsidR="003B67EE" w:rsidRDefault="003B67EE" w:rsidP="003B67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Шешім: </w:t>
      </w:r>
    </w:p>
    <w:p w:rsidR="009B46C7" w:rsidRDefault="003B67EE" w:rsidP="009B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1.Ата-аналардың шешімі-5-күндік</w:t>
      </w:r>
      <w:r w:rsidR="009B46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саба</w:t>
      </w:r>
      <w:r w:rsidR="009B46C7">
        <w:rPr>
          <w:rFonts w:ascii="Times New Roman" w:hAnsi="Times New Roman" w:cs="Times New Roman"/>
          <w:sz w:val="28"/>
          <w:szCs w:val="28"/>
          <w:lang w:val="kk-KZ"/>
        </w:rPr>
        <w:t>қ кестесіне көшу</w:t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9B46C7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2. </w:t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9B46C7">
        <w:rPr>
          <w:rFonts w:ascii="Times New Roman" w:hAnsi="Times New Roman" w:cs="Times New Roman"/>
          <w:sz w:val="28"/>
          <w:szCs w:val="28"/>
          <w:lang w:val="kk-KZ"/>
        </w:rPr>
        <w:t>«Қамқоршылық</w:t>
      </w:r>
      <w:r w:rsidR="009B46C7">
        <w:rPr>
          <w:rFonts w:ascii="Times New Roman" w:hAnsi="Times New Roman" w:cs="Times New Roman"/>
          <w:sz w:val="28"/>
          <w:szCs w:val="28"/>
          <w:lang w:val="kk-KZ"/>
        </w:rPr>
        <w:t xml:space="preserve"> кеңесі</w:t>
      </w:r>
      <w:r w:rsidR="009B46C7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9B46C7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ұйымдастырылып,құрамы сайланды</w:t>
      </w:r>
      <w:r w:rsidR="009B46C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B46C7" w:rsidRDefault="009B46C7" w:rsidP="009B46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B67EE" w:rsidRDefault="009B46C7" w:rsidP="003B67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3.</w:t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«Қамқоршылық кеңесі»  </w:t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жұмысын жүргізу</w:t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CB26DF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</w:p>
    <w:p w:rsidR="00C751D9" w:rsidRDefault="00C751D9" w:rsidP="003B67EE">
      <w:pPr>
        <w:tabs>
          <w:tab w:val="left" w:pos="772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751D9" w:rsidRDefault="00C751D9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26DF" w:rsidRDefault="00CB26DF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26DF" w:rsidRDefault="00CB26DF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751D9" w:rsidRDefault="00C751D9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751D9" w:rsidRDefault="00C751D9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751D9" w:rsidRDefault="00C751D9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751D9" w:rsidRDefault="00C751D9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751D9" w:rsidRDefault="00C751D9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751D9" w:rsidRDefault="00C751D9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751D9" w:rsidRDefault="00CB26DF" w:rsidP="009B46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 ісінің меңгерушісі:                   </w:t>
      </w:r>
      <w:r w:rsidR="00C751D9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Р.О.Нурсеркина</w:t>
      </w:r>
    </w:p>
    <w:p w:rsidR="00C751D9" w:rsidRDefault="00CB26DF" w:rsidP="009B46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 төрағасы:                     З.Р.Жентуха</w:t>
      </w:r>
      <w:bookmarkStart w:id="0" w:name="_GoBack"/>
      <w:bookmarkEnd w:id="0"/>
    </w:p>
    <w:p w:rsidR="00CB26DF" w:rsidRDefault="00CB26DF" w:rsidP="009B46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Хатшы:                                                                  </w:t>
      </w:r>
      <w:r w:rsidR="00C751D9">
        <w:rPr>
          <w:rFonts w:ascii="Times New Roman" w:hAnsi="Times New Roman" w:cs="Times New Roman"/>
          <w:sz w:val="28"/>
          <w:szCs w:val="28"/>
          <w:lang w:val="kk-KZ"/>
        </w:rPr>
        <w:t>А.Б.Дюсембина</w:t>
      </w:r>
    </w:p>
    <w:p w:rsidR="00C751D9" w:rsidRDefault="00C751D9" w:rsidP="009B46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751D9" w:rsidRDefault="00C751D9" w:rsidP="009B46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B46C7" w:rsidRDefault="009B46C7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B46C7" w:rsidRDefault="009B46C7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B46C7" w:rsidRDefault="009B46C7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B46C7" w:rsidRDefault="009B46C7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751D9" w:rsidRDefault="00C751D9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2225D" w:rsidRPr="00CB26DF" w:rsidRDefault="0092225D" w:rsidP="00CB26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2225D" w:rsidRPr="00CB2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DF"/>
    <w:rsid w:val="00176C2A"/>
    <w:rsid w:val="003A7A7D"/>
    <w:rsid w:val="003B67EE"/>
    <w:rsid w:val="003E1803"/>
    <w:rsid w:val="005244B0"/>
    <w:rsid w:val="0092225D"/>
    <w:rsid w:val="009B46C7"/>
    <w:rsid w:val="00B13B7F"/>
    <w:rsid w:val="00C751D9"/>
    <w:rsid w:val="00CB26DF"/>
    <w:rsid w:val="00D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Каленюк</dc:creator>
  <cp:lastModifiedBy>Школа</cp:lastModifiedBy>
  <cp:revision>11</cp:revision>
  <dcterms:created xsi:type="dcterms:W3CDTF">2015-11-26T03:55:00Z</dcterms:created>
  <dcterms:modified xsi:type="dcterms:W3CDTF">2018-03-05T10:30:00Z</dcterms:modified>
</cp:coreProperties>
</file>