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71B2" w14:textId="77777777" w:rsidR="005A02F5" w:rsidRDefault="005A02F5" w:rsidP="005A02F5">
      <w:pPr>
        <w:pStyle w:val="a4"/>
        <w:shd w:val="clear" w:color="auto" w:fill="FFFFFF"/>
        <w:spacing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Мемлеке</w:t>
      </w:r>
      <w:proofErr w:type="spellEnd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 xml:space="preserve">ттік қызметтер туралы есеп 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2025</w:t>
      </w:r>
    </w:p>
    <w:p w14:paraId="1FBF6EDE" w14:textId="77777777" w:rsid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</w:t>
      </w:r>
    </w:p>
    <w:p w14:paraId="0E0CECC7" w14:textId="77777777" w:rsid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shd w:val="clear" w:color="auto" w:fill="FFFFFF"/>
        </w:rPr>
      </w:pP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1.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ережелер</w:t>
      </w:r>
      <w:proofErr w:type="spellEnd"/>
    </w:p>
    <w:p w14:paraId="20E455A0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Көрсетілетін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берушілер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мәліметтер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</w:p>
    <w:p w14:paraId="72B5B1F7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Ақмола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облысы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басқармасының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Зеренді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ауданы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бөлімінің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ауылының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беретін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мектебі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КММ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</w:p>
    <w:p w14:paraId="3F793E93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Заңды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мекенжайы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ауылы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Мектеп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көшесі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17</w:t>
      </w:r>
    </w:p>
    <w:p w14:paraId="29627255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2)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ақпарат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40C8F40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Ақмола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облысы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басқармасының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Зеренді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ауданы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бөлімінің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ауылының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беретін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мектебі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КММ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қызметтің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түрін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көрсетеді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78479A5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2025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беретін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мекеме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15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көрсетті</w:t>
      </w:r>
      <w:proofErr w:type="spellEnd"/>
    </w:p>
    <w:p w14:paraId="6DFA0DD1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электрондық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үкімет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порталы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арқылы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-7;</w:t>
      </w:r>
    </w:p>
    <w:p w14:paraId="2CF10CE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қағаз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нұсқасында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көрсетілген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-3;</w:t>
      </w:r>
    </w:p>
    <w:p w14:paraId="3689BFA2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электронды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нұсқада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көрсетілген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-</w:t>
      </w:r>
      <w:proofErr w:type="gramStart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5 .</w:t>
      </w:r>
      <w:proofErr w:type="gramEnd"/>
    </w:p>
    <w:p w14:paraId="5D897407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беру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саласындағы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барлық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тегін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негізде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көрсетіледі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7D352A00" w14:textId="77777777" w:rsidR="005A02F5" w:rsidRDefault="005A02F5" w:rsidP="005A02F5">
      <w:pPr>
        <w:pStyle w:val="a4"/>
        <w:shd w:val="clear" w:color="auto" w:fill="FFFFFF"/>
        <w:spacing w:after="150" w:afterAutospacing="0"/>
        <w:rPr>
          <w:i/>
          <w:iCs/>
        </w:rPr>
      </w:pPr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3)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Неғұрлым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талап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етілетін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ақпарат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:</w:t>
      </w:r>
    </w:p>
    <w:p w14:paraId="7B992CB2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-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Бастауыш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негізгі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берудің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беру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бағдарламалары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оқыту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үшін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ведомстволық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бағыныстылығына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қарамастан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беру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ұйымдарына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құжаттар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қабылдау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оқуға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қабылдау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</w:p>
    <w:p w14:paraId="3E549BA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-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Бастауыш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негізгі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беру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ұйымдары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арасында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балаларды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ауыстыру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үшін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құжаттарды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қабылдау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</w:p>
    <w:p w14:paraId="4EE53528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-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Мектепке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дейінгі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беру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ұйымдарына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құжаттарды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қабылдау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балаларды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қабылдау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</w:p>
    <w:p w14:paraId="4A351C4B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2.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Көрсетілетін</w:t>
      </w:r>
      <w:proofErr w:type="spellEnd"/>
      <w:r w:rsidRPr="005A02F5"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алушылармен</w:t>
      </w:r>
      <w:proofErr w:type="spellEnd"/>
      <w:r w:rsidRPr="005A02F5"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жұмыс</w:t>
      </w:r>
      <w:proofErr w:type="spellEnd"/>
      <w:r w:rsidRPr="005A02F5">
        <w:rPr>
          <w:rFonts w:eastAsia="Noto Serif"/>
          <w:b/>
          <w:bCs/>
          <w:color w:val="3D3D3D"/>
          <w:sz w:val="28"/>
          <w:szCs w:val="28"/>
          <w:shd w:val="clear" w:color="auto" w:fill="FFFFFF"/>
        </w:rPr>
        <w:t xml:space="preserve"> </w:t>
      </w:r>
    </w:p>
    <w:p w14:paraId="728B3E23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тәртібі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ақпаратқа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қол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жеткізу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көздері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мен</w:t>
      </w:r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орындары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мәліметтер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62DBBD33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lastRenderedPageBreak/>
        <w:t>Көрсетілетін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алушылар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үшін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барлық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қажетті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ақпарат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мектептің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ресми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интернет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-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ресурсында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орналастырылған</w:t>
      </w:r>
      <w:proofErr w:type="spellEnd"/>
    </w:p>
    <w:p w14:paraId="22F62A5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hyperlink r:id="rId4" w:history="1"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https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://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www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instagram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com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/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p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/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DUsHFGiCHPC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/?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igsh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=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MWRoaDA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4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aHhjZ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282</w:t>
        </w:r>
        <w:r>
          <w:rPr>
            <w:rStyle w:val="a3"/>
            <w:rFonts w:eastAsia="Noto Serif"/>
            <w:sz w:val="28"/>
            <w:szCs w:val="28"/>
            <w:shd w:val="clear" w:color="auto" w:fill="FFFFFF"/>
          </w:rPr>
          <w:t>cg</w:t>
        </w:r>
        <w:r w:rsidRPr="005A02F5">
          <w:rPr>
            <w:rStyle w:val="a3"/>
            <w:rFonts w:eastAsia="Noto Serif"/>
            <w:sz w:val="28"/>
            <w:szCs w:val="28"/>
            <w:shd w:val="clear" w:color="auto" w:fill="FFFFFF"/>
          </w:rPr>
          <w:t>==</w:t>
        </w:r>
      </w:hyperlink>
    </w:p>
    <w:p w14:paraId="58C40DA5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,  </w:t>
      </w:r>
      <w:proofErr w:type="gramStart"/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proofErr w:type="gram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беттерінде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Сондай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-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ақ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мектептің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фойесінде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ақпараттық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стендте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ережелері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орналастырылған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Өзіне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-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өзі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бұрышы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жұмыс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істейді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744C674D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2)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тәртібін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айқындайтын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заңға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тәуелді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нормативтік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құқықтық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актілердің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жобаларын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жария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талқылау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ақпарат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3223F88C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Жария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талқылау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үшін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органның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есеп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Ортақ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ауылының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беретін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мектебі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сайтында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Жергілікті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атқарушы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органның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интернет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ресурсында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орналастырылады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онда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әрбір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тұрғын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есептерді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қарап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түсініктемелер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қалдыра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алады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2902EB34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3)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процесінің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ашықтығын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қамтамасыз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етуге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бағытталған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іс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-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шаралар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түсіндіру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жұмыстары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семинарлар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кездесулер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сұхбаттар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басқалар</w:t>
      </w:r>
      <w:proofErr w:type="spellEnd"/>
      <w:r w:rsidRPr="005A02F5"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).</w:t>
      </w:r>
    </w:p>
    <w:p w14:paraId="7005E348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Fonts w:eastAsia="Noto Serif"/>
          <w:color w:val="3D3D3D"/>
          <w:sz w:val="28"/>
          <w:szCs w:val="28"/>
          <w:shd w:val="clear" w:color="auto" w:fill="FFFFFF"/>
        </w:rPr>
      </w:pP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процесінің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ашықтығын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қамтамасыз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ету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көрсетілетін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алушылардың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хабардарлығын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арттыру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мақсатында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жыл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ішінде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сұранысқа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ие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Халыққа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мәселелерін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түсіндіру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тікелей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эфир</w:t>
      </w:r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өткізілді</w:t>
      </w:r>
      <w:proofErr w:type="spellEnd"/>
      <w:r w:rsidRPr="005A02F5">
        <w:rPr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2CED469B" w14:textId="77777777" w:rsid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үдерістерін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жетілдіру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жөніндегі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</w:p>
    <w:p w14:paraId="25BA6F1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саласындағы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қызметкерлердің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біліктілігін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арттыруға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бағытталған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іс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-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шаралар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7C459E52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ауылының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беретін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мектебінде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қажетті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компьютерлік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техникамен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қамтамасыз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етілген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қызметкер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көрсетеді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</w:p>
    <w:p w14:paraId="15D7BA7C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сапасын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бақылау</w:t>
      </w:r>
      <w:proofErr w:type="spellEnd"/>
    </w:p>
    <w:p w14:paraId="1019E2EB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1)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мәселелері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көрсетілетін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алушылардың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шағымдары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ақпарат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4C2309D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2025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көрсетуге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шағымдар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тіркелген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жоқ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773E61D6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2)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сапасын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ішкі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бақылау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нәтижелері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2F3C46EE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ретінде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бұзушылықтар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болған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жоқ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3679D96D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lastRenderedPageBreak/>
        <w:t xml:space="preserve">3)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сапасының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қоғамдық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мониторингінің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нәтижелері</w:t>
      </w:r>
      <w:proofErr w:type="spellEnd"/>
      <w:r w:rsidRPr="005A02F5">
        <w:rPr>
          <w:rStyle w:val="a5"/>
          <w:rFonts w:eastAsia="Noto Serif"/>
          <w:i/>
          <w:iCs/>
          <w:color w:val="3D3D3D"/>
          <w:sz w:val="28"/>
          <w:szCs w:val="28"/>
          <w:shd w:val="clear" w:color="auto" w:fill="FFFFFF"/>
        </w:rPr>
        <w:t>.</w:t>
      </w:r>
    </w:p>
    <w:p w14:paraId="7B96F094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Қоғамдық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мониторинг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нәтижелеріне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сәйкес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, 2025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сапасы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мерзімдерінде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бұзушылықтар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анықталған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жоқ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689850A1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алушылардың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сапасына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одан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әрі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тиімділігі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мен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қанағаттанушылығын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арттыру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перспективалары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365A1BDD" w14:textId="77777777" w:rsidR="005A02F5" w:rsidRPr="005A02F5" w:rsidRDefault="005A02F5" w:rsidP="005A02F5">
      <w:pPr>
        <w:pStyle w:val="a4"/>
        <w:shd w:val="clear" w:color="auto" w:fill="FFFFFF"/>
        <w:spacing w:after="150" w:afterAutospacing="0"/>
        <w:rPr>
          <w:rStyle w:val="a5"/>
          <w:rFonts w:eastAsia="Noto Serif"/>
          <w:b w:val="0"/>
          <w:bCs w:val="0"/>
          <w:color w:val="3D3D3D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алушылардың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сапасына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қанағаттануын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арттыру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мақсатында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2026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жылға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арналған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сапасын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арттыру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жоспарлы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көрсеткіштер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бекітілді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, 2026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жылға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арналған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саласындағы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ҚР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заңнамасын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сақтау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мәселесі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іс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-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шаралар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жоспары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бекітілді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>.</w:t>
      </w:r>
    </w:p>
    <w:p w14:paraId="39EBABED" w14:textId="77777777" w:rsidR="005A02F5" w:rsidRDefault="005A02F5" w:rsidP="005A02F5">
      <w:pPr>
        <w:pStyle w:val="a4"/>
        <w:shd w:val="clear" w:color="auto" w:fill="FFFFFF"/>
        <w:spacing w:after="150" w:afterAutospacing="0"/>
      </w:pP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2026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"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Орта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kk-KZ"/>
        </w:rPr>
        <w:t>қ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ауылының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беретін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мектебі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" </w:t>
      </w:r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КММ</w:t>
      </w:r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жеке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заңды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тұлғаларды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қолжетімді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сапалы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қызметтермен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қамтамасыз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ету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жұмысын</w:t>
      </w:r>
      <w:proofErr w:type="spellEnd"/>
      <w:r w:rsidRPr="005A02F5">
        <w:rPr>
          <w:rStyle w:val="a5"/>
          <w:rFonts w:eastAsia="Noto Serif"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rFonts w:eastAsia="Noto Serif"/>
          <w:color w:val="3D3D3D"/>
          <w:sz w:val="28"/>
          <w:szCs w:val="28"/>
          <w:shd w:val="clear" w:color="auto" w:fill="FFFFFF"/>
          <w:lang w:val="ru-RU"/>
        </w:rPr>
        <w:t>жалғастырады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</w:p>
    <w:p w14:paraId="3FECF53F" w14:textId="77777777" w:rsidR="004E41F6" w:rsidRPr="005A02F5" w:rsidRDefault="004E41F6">
      <w:pPr>
        <w:rPr>
          <w:lang w:val="en-US"/>
        </w:rPr>
      </w:pPr>
    </w:p>
    <w:sectPr w:rsidR="004E41F6" w:rsidRPr="005A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">
    <w:altName w:val="Segoe Print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F6"/>
    <w:rsid w:val="004E41F6"/>
    <w:rsid w:val="005A02F5"/>
    <w:rsid w:val="008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D99CE-4273-4CF0-80EB-402A7CB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sid w:val="005A02F5"/>
    <w:rPr>
      <w:color w:val="0000FF"/>
      <w:u w:val="single"/>
    </w:rPr>
  </w:style>
  <w:style w:type="paragraph" w:styleId="a4">
    <w:name w:val="Normal (Web)"/>
    <w:semiHidden/>
    <w:unhideWhenUsed/>
    <w:rsid w:val="005A02F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5">
    <w:name w:val="Strong"/>
    <w:basedOn w:val="a0"/>
    <w:qFormat/>
    <w:rsid w:val="005A0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DUsHFGiCHPC/?igsh=MWRoaDA4aHhjZ282cg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</dc:creator>
  <cp:keywords/>
  <dc:description/>
  <cp:lastModifiedBy>Nursu</cp:lastModifiedBy>
  <cp:revision>2</cp:revision>
  <dcterms:created xsi:type="dcterms:W3CDTF">2026-02-27T14:32:00Z</dcterms:created>
  <dcterms:modified xsi:type="dcterms:W3CDTF">2026-02-27T14:32:00Z</dcterms:modified>
</cp:coreProperties>
</file>